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78B3A8" w14:textId="77777777" w:rsidR="002374C9" w:rsidRPr="00371491" w:rsidRDefault="002374C9">
      <w:pPr>
        <w:rPr>
          <w:rFonts w:ascii="Times New Roman" w:hAnsi="Times New Roman" w:cs="Times New Roman"/>
          <w:sz w:val="18"/>
        </w:rPr>
      </w:pPr>
    </w:p>
    <w:tbl>
      <w:tblPr>
        <w:tblpPr w:leftFromText="180" w:rightFromText="180" w:vertAnchor="text" w:horzAnchor="margin" w:tblpX="-845" w:tblpY="-394"/>
        <w:tblW w:w="10314" w:type="dxa"/>
        <w:tblLook w:val="01E0" w:firstRow="1" w:lastRow="1" w:firstColumn="1" w:lastColumn="1" w:noHBand="0" w:noVBand="0"/>
      </w:tblPr>
      <w:tblGrid>
        <w:gridCol w:w="5353"/>
        <w:gridCol w:w="4961"/>
      </w:tblGrid>
      <w:tr w:rsidR="002374C9" w:rsidRPr="009F4C47" w14:paraId="34116E13" w14:textId="77777777" w:rsidTr="00972A37">
        <w:trPr>
          <w:trHeight w:val="1135"/>
        </w:trPr>
        <w:tc>
          <w:tcPr>
            <w:tcW w:w="5353" w:type="dxa"/>
          </w:tcPr>
          <w:p w14:paraId="3190DB12" w14:textId="77777777" w:rsidR="002374C9" w:rsidRPr="009F4C47" w:rsidRDefault="00F25C1C" w:rsidP="00972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sz w:val="28"/>
                <w:szCs w:val="28"/>
              </w:rPr>
              <w:t>ĐẢNG BỘ TỈNH HÀ TĨNH</w:t>
            </w:r>
          </w:p>
          <w:p w14:paraId="1D310D5F" w14:textId="5B94B4F0" w:rsidR="002374C9" w:rsidRPr="009F4C47" w:rsidRDefault="00F25C1C" w:rsidP="00972A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>ĐẢNG Ủ</w:t>
            </w:r>
            <w:r w:rsidR="00581952"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Y </w:t>
            </w:r>
            <w:r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CÁC </w:t>
            </w:r>
            <w:r w:rsidR="00581952"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>CƠ QUAN ĐẢNG</w:t>
            </w:r>
            <w:r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TỈNH</w:t>
            </w:r>
          </w:p>
          <w:p w14:paraId="7DDAAD98" w14:textId="77777777" w:rsidR="002374C9" w:rsidRPr="009F4C47" w:rsidRDefault="00F25C1C" w:rsidP="00972A37">
            <w:pPr>
              <w:tabs>
                <w:tab w:val="left" w:pos="20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i/>
                <w:sz w:val="28"/>
                <w:szCs w:val="28"/>
              </w:rPr>
              <w:t>*</w:t>
            </w:r>
          </w:p>
          <w:p w14:paraId="49428BA1" w14:textId="77847B27" w:rsidR="002374C9" w:rsidRPr="009F4C47" w:rsidRDefault="00F25C1C" w:rsidP="005F1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r w:rsidR="005F1E99">
              <w:rPr>
                <w:rFonts w:ascii="Times New Roman" w:hAnsi="Times New Roman" w:cs="Times New Roman"/>
                <w:sz w:val="28"/>
                <w:szCs w:val="28"/>
              </w:rPr>
              <w:t xml:space="preserve"> 25 </w:t>
            </w:r>
            <w:r w:rsidR="00D307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B37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0B6B">
              <w:rPr>
                <w:rFonts w:ascii="Times New Roman" w:hAnsi="Times New Roman" w:cs="Times New Roman"/>
                <w:sz w:val="28"/>
                <w:szCs w:val="28"/>
              </w:rPr>
              <w:t>MH</w:t>
            </w:r>
            <w:r w:rsidRPr="009F4C47">
              <w:rPr>
                <w:rFonts w:ascii="Times New Roman" w:hAnsi="Times New Roman" w:cs="Times New Roman"/>
                <w:sz w:val="28"/>
                <w:szCs w:val="28"/>
              </w:rPr>
              <w:t>/ĐU</w:t>
            </w:r>
          </w:p>
        </w:tc>
        <w:tc>
          <w:tcPr>
            <w:tcW w:w="4961" w:type="dxa"/>
          </w:tcPr>
          <w:p w14:paraId="18F374D6" w14:textId="60B5DEA8" w:rsidR="002374C9" w:rsidRPr="009F4C47" w:rsidRDefault="00F25C1C" w:rsidP="00972A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9F4C47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  ĐẢNG CỘNG SẢN VIỆT NAM</w:t>
            </w:r>
          </w:p>
          <w:p w14:paraId="4ED5E4F2" w14:textId="77777777" w:rsidR="002374C9" w:rsidRPr="009F4C47" w:rsidRDefault="00F25C1C" w:rsidP="00972A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1" wp14:anchorId="5F163A35" wp14:editId="5DAD43EE">
                      <wp:simplePos x="0" y="0"/>
                      <wp:positionH relativeFrom="column">
                        <wp:posOffset>296447</wp:posOffset>
                      </wp:positionH>
                      <wp:positionV relativeFrom="paragraph">
                        <wp:posOffset>17780</wp:posOffset>
                      </wp:positionV>
                      <wp:extent cx="2562225" cy="0"/>
                      <wp:effectExtent l="0" t="0" r="9525" b="19050"/>
                      <wp:wrapNone/>
                      <wp:docPr id="1026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00640" id="Straight Connector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23.35pt,1.4pt" to="225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">
                      <o:lock v:ext="edit" shapetype="f"/>
                    </v:line>
                  </w:pict>
                </mc:Fallback>
              </mc:AlternateContent>
            </w:r>
            <w:r w:rsidRPr="009F4C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14:paraId="7EBD0262" w14:textId="19D108E8" w:rsidR="002374C9" w:rsidRPr="009F4C47" w:rsidRDefault="00F25C1C" w:rsidP="00A0564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</w:pPr>
            <w:r w:rsidRPr="009F4C47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 xml:space="preserve">Hà Tĩnh, ngày </w:t>
            </w:r>
            <w:r w:rsidR="00A05646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>18</w:t>
            </w:r>
            <w:r w:rsidRPr="009F4C47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 xml:space="preserve"> tháng </w:t>
            </w:r>
            <w:r w:rsidR="00A05646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en-US"/>
              </w:rPr>
              <w:t>9</w:t>
            </w:r>
            <w:r w:rsidR="00242538">
              <w:rPr>
                <w:rFonts w:ascii="Times New Roman" w:hAnsi="Times New Roman" w:cs="Times New Roman"/>
                <w:i/>
                <w:spacing w:val="-6"/>
                <w:sz w:val="28"/>
                <w:szCs w:val="28"/>
                <w:lang w:val="en-US"/>
              </w:rPr>
              <w:t xml:space="preserve"> </w:t>
            </w:r>
            <w:r w:rsidRPr="009F4C47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>năm 202</w:t>
            </w:r>
            <w:r w:rsidR="0021693D" w:rsidRPr="009F4C47">
              <w:rPr>
                <w:rFonts w:ascii="Times New Roman" w:hAnsi="Times New Roman" w:cs="Times New Roman"/>
                <w:i/>
                <w:spacing w:val="-6"/>
                <w:sz w:val="28"/>
                <w:szCs w:val="28"/>
              </w:rPr>
              <w:t>6</w:t>
            </w:r>
          </w:p>
        </w:tc>
      </w:tr>
    </w:tbl>
    <w:p w14:paraId="1BB8AE24" w14:textId="16127125" w:rsidR="002374C9" w:rsidRPr="005D5128" w:rsidRDefault="00DB56C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5D5128">
        <w:rPr>
          <w:rFonts w:ascii="Times New Roman" w:hAnsi="Times New Roman" w:cs="Times New Roman"/>
          <w:b/>
          <w:sz w:val="30"/>
          <w:szCs w:val="30"/>
        </w:rPr>
        <w:t>MỜI</w:t>
      </w:r>
      <w:r w:rsidR="00FE0B6B">
        <w:rPr>
          <w:rFonts w:ascii="Times New Roman" w:hAnsi="Times New Roman" w:cs="Times New Roman"/>
          <w:b/>
          <w:sz w:val="30"/>
          <w:szCs w:val="30"/>
        </w:rPr>
        <w:t xml:space="preserve"> HỌP</w:t>
      </w:r>
      <w:r w:rsidRPr="005D5128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16FD4963" w14:textId="77777777" w:rsidR="002374C9" w:rsidRPr="00371491" w:rsidRDefault="002374C9">
      <w:pPr>
        <w:spacing w:after="80" w:line="360" w:lineRule="exact"/>
        <w:ind w:firstLine="567"/>
        <w:jc w:val="both"/>
        <w:rPr>
          <w:rFonts w:ascii="Times New Roman" w:hAnsi="Times New Roman" w:cs="Times New Roman"/>
          <w:bCs/>
          <w:color w:val="000000"/>
          <w:spacing w:val="4"/>
          <w:sz w:val="2"/>
          <w:szCs w:val="28"/>
        </w:rPr>
      </w:pPr>
    </w:p>
    <w:p w14:paraId="0FC52A36" w14:textId="63D45241" w:rsidR="009C2F1B" w:rsidRPr="00F4557F" w:rsidRDefault="00F25C1C" w:rsidP="004D645E">
      <w:pPr>
        <w:shd w:val="clear" w:color="auto" w:fill="FFFFFF"/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Ban Thường vụ Đảng ủy </w:t>
      </w:r>
      <w:r w:rsidR="00581952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>các cơ quan Đảng</w:t>
      </w:r>
      <w:r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 tỉnh</w:t>
      </w:r>
      <w:r w:rsidR="00FE309C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 </w:t>
      </w:r>
      <w:r w:rsidR="00AD2F2C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>tổ chức kết nối đường</w:t>
      </w:r>
      <w:r w:rsidR="00E92870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 </w:t>
      </w:r>
      <w:r w:rsidR="00AD2F2C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>truyề</w:t>
      </w:r>
      <w:r w:rsidR="00E92870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n </w:t>
      </w:r>
      <w:r w:rsidR="00AD2F2C" w:rsidRPr="00F4557F">
        <w:rPr>
          <w:rFonts w:ascii="Times New Roman" w:eastAsia="Times New Roman" w:hAnsi="Times New Roman" w:cs="Times New Roman"/>
          <w:spacing w:val="4"/>
          <w:sz w:val="28"/>
          <w:szCs w:val="28"/>
          <w:lang w:val="en-US" w:eastAsia="en-GB"/>
        </w:rPr>
        <w:t xml:space="preserve">trực tuyến </w:t>
      </w:r>
      <w:r w:rsidR="004422AA" w:rsidRPr="00F4557F">
        <w:rPr>
          <w:rFonts w:ascii="Times New Roman" w:hAnsi="Times New Roman" w:cs="Times New Roman"/>
          <w:sz w:val="28"/>
          <w:szCs w:val="28"/>
        </w:rPr>
        <w:t>Hội nghị toàn tỉnh học tập, quán triệt, tuyên truyền và triển khai thực hiện các nghị quyết, chỉ thị, kết luận, quy định của Trung ương, của tỉnh.</w:t>
      </w:r>
    </w:p>
    <w:p w14:paraId="0EAD85EA" w14:textId="610035B5" w:rsidR="002374C9" w:rsidRPr="00F4557F" w:rsidRDefault="007D262B" w:rsidP="004D645E">
      <w:pPr>
        <w:widowControl w:val="0"/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1. </w:t>
      </w:r>
      <w:r w:rsidR="00F25C1C" w:rsidRPr="00F4557F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>Thời gian:</w:t>
      </w:r>
      <w:r w:rsidR="00F25C1C" w:rsidRPr="00F4557F">
        <w:rPr>
          <w:rFonts w:ascii="Times New Roman" w:hAnsi="Times New Roman" w:cs="Times New Roman"/>
          <w:bCs/>
          <w:iCs/>
          <w:sz w:val="28"/>
          <w:szCs w:val="28"/>
          <w:lang w:val="nl-NL"/>
        </w:rPr>
        <w:t xml:space="preserve"> </w:t>
      </w:r>
      <w:r w:rsidR="00F25C1C" w:rsidRPr="00F4557F">
        <w:rPr>
          <w:rFonts w:ascii="Times New Roman" w:hAnsi="Times New Roman" w:cs="Times New Roman"/>
          <w:iCs/>
          <w:sz w:val="28"/>
          <w:szCs w:val="28"/>
        </w:rPr>
        <w:t xml:space="preserve">01 </w:t>
      </w:r>
      <w:r w:rsidR="00144CEC" w:rsidRPr="00F4557F">
        <w:rPr>
          <w:rFonts w:ascii="Times New Roman" w:hAnsi="Times New Roman" w:cs="Times New Roman"/>
          <w:iCs/>
          <w:sz w:val="28"/>
          <w:szCs w:val="28"/>
        </w:rPr>
        <w:t>buổi</w:t>
      </w:r>
      <w:r w:rsidR="00F25C1C" w:rsidRPr="00F4557F">
        <w:rPr>
          <w:rFonts w:ascii="Times New Roman" w:hAnsi="Times New Roman" w:cs="Times New Roman"/>
          <w:iCs/>
          <w:sz w:val="28"/>
          <w:szCs w:val="28"/>
        </w:rPr>
        <w:t xml:space="preserve">, bắt đầu từ </w:t>
      </w:r>
      <w:r w:rsidR="004422AA" w:rsidRPr="00F4557F">
        <w:rPr>
          <w:rFonts w:ascii="Times New Roman" w:hAnsi="Times New Roman" w:cs="Times New Roman"/>
          <w:b/>
          <w:sz w:val="28"/>
          <w:szCs w:val="28"/>
        </w:rPr>
        <w:t>14</w:t>
      </w:r>
      <w:r w:rsidR="00746328">
        <w:rPr>
          <w:rFonts w:ascii="Times New Roman" w:hAnsi="Times New Roman" w:cs="Times New Roman"/>
          <w:b/>
          <w:sz w:val="28"/>
          <w:szCs w:val="28"/>
        </w:rPr>
        <w:t>h00</w:t>
      </w:r>
      <w:r w:rsidR="00746328">
        <w:rPr>
          <w:rFonts w:ascii="Times New Roman" w:hAnsi="Times New Roman" w:cs="Times New Roman"/>
          <w:sz w:val="28"/>
          <w:szCs w:val="28"/>
        </w:rPr>
        <w:t>,</w:t>
      </w:r>
      <w:r w:rsidR="001306D0" w:rsidRPr="00F45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5970" w:rsidRPr="00F4557F">
        <w:rPr>
          <w:rFonts w:ascii="Times New Roman" w:hAnsi="Times New Roman" w:cs="Times New Roman"/>
          <w:sz w:val="28"/>
          <w:szCs w:val="28"/>
        </w:rPr>
        <w:t xml:space="preserve">ngày </w:t>
      </w:r>
      <w:r w:rsidR="004422AA" w:rsidRPr="00F4557F">
        <w:rPr>
          <w:rFonts w:ascii="Times New Roman" w:hAnsi="Times New Roman" w:cs="Times New Roman"/>
          <w:b/>
          <w:sz w:val="28"/>
          <w:szCs w:val="28"/>
        </w:rPr>
        <w:t>22/9/2026</w:t>
      </w:r>
      <w:r w:rsidR="00CD5970" w:rsidRPr="00F4557F">
        <w:rPr>
          <w:rFonts w:ascii="Times New Roman" w:hAnsi="Times New Roman" w:cs="Times New Roman"/>
          <w:sz w:val="28"/>
          <w:szCs w:val="28"/>
        </w:rPr>
        <w:t xml:space="preserve"> (</w:t>
      </w:r>
      <w:r w:rsidR="00242538" w:rsidRPr="00F4557F">
        <w:rPr>
          <w:rFonts w:ascii="Times New Roman" w:hAnsi="Times New Roman" w:cs="Times New Roman"/>
          <w:b/>
          <w:sz w:val="28"/>
          <w:szCs w:val="28"/>
        </w:rPr>
        <w:t>t</w:t>
      </w:r>
      <w:r w:rsidR="00CD5970" w:rsidRPr="00F4557F">
        <w:rPr>
          <w:rFonts w:ascii="Times New Roman" w:hAnsi="Times New Roman" w:cs="Times New Roman"/>
          <w:b/>
          <w:sz w:val="28"/>
          <w:szCs w:val="28"/>
        </w:rPr>
        <w:t xml:space="preserve">hứ </w:t>
      </w:r>
      <w:r w:rsidR="004422AA" w:rsidRPr="00F4557F">
        <w:rPr>
          <w:rFonts w:ascii="Times New Roman" w:hAnsi="Times New Roman" w:cs="Times New Roman"/>
          <w:b/>
          <w:sz w:val="28"/>
          <w:szCs w:val="28"/>
        </w:rPr>
        <w:t>Ba</w:t>
      </w:r>
      <w:r w:rsidR="00CD5970" w:rsidRPr="00F4557F">
        <w:rPr>
          <w:rFonts w:ascii="Times New Roman" w:hAnsi="Times New Roman" w:cs="Times New Roman"/>
          <w:sz w:val="28"/>
          <w:szCs w:val="28"/>
        </w:rPr>
        <w:t>).</w:t>
      </w:r>
    </w:p>
    <w:p w14:paraId="1CD04A80" w14:textId="1A956129" w:rsidR="00E102C6" w:rsidRPr="00F4557F" w:rsidRDefault="00E102C6" w:rsidP="004D645E">
      <w:pPr>
        <w:widowControl w:val="0"/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hAnsi="Times New Roman" w:cs="Times New Roman"/>
          <w:i/>
          <w:iCs/>
          <w:sz w:val="28"/>
          <w:szCs w:val="28"/>
        </w:rPr>
        <w:t>(Đề nghị đại biểu có mặt trước 10 phút để ổn định tổ chức).</w:t>
      </w:r>
    </w:p>
    <w:p w14:paraId="31F71662" w14:textId="09CAF0FE" w:rsidR="002374C9" w:rsidRPr="00F4557F" w:rsidRDefault="00F25C1C" w:rsidP="004D645E">
      <w:pPr>
        <w:widowControl w:val="0"/>
        <w:spacing w:before="120" w:after="120" w:line="340" w:lineRule="exact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</w:pPr>
      <w:r w:rsidRPr="00F4557F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 xml:space="preserve">2. </w:t>
      </w:r>
      <w:r w:rsidRPr="00F4557F">
        <w:rPr>
          <w:rFonts w:ascii="Times New Roman" w:hAnsi="Times New Roman" w:cs="Times New Roman"/>
          <w:b/>
          <w:bCs/>
          <w:iCs/>
          <w:sz w:val="28"/>
          <w:szCs w:val="28"/>
        </w:rPr>
        <w:t>Đ</w:t>
      </w:r>
      <w:r w:rsidRPr="00F4557F">
        <w:rPr>
          <w:rFonts w:ascii="Times New Roman" w:hAnsi="Times New Roman" w:cs="Times New Roman"/>
          <w:b/>
          <w:bCs/>
          <w:iCs/>
          <w:sz w:val="28"/>
          <w:szCs w:val="28"/>
          <w:lang w:val="nl-NL"/>
        </w:rPr>
        <w:t>ịa điểm, thành phần</w:t>
      </w:r>
    </w:p>
    <w:p w14:paraId="12499B88" w14:textId="787504F2" w:rsidR="004839B5" w:rsidRPr="00F4557F" w:rsidRDefault="00280058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 w:eastAsia="en-GB"/>
        </w:rPr>
      </w:pPr>
      <w:r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>2.1.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 xml:space="preserve"> </w:t>
      </w:r>
      <w:r w:rsidR="0093708F"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>Tại đ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 xml:space="preserve">iểm cầu Đảng ủy </w:t>
      </w:r>
      <w:r w:rsidR="00147A5E"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>các cơ quan Đảng tỉnh</w:t>
      </w:r>
      <w:r w:rsidR="00313DAA"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>:</w:t>
      </w:r>
      <w:r w:rsidR="00313DAA" w:rsidRPr="00F4557F">
        <w:rPr>
          <w:rFonts w:ascii="Times New Roman" w:hAnsi="Times New Roman" w:cs="Times New Roman"/>
          <w:b/>
          <w:sz w:val="28"/>
          <w:szCs w:val="28"/>
          <w:lang w:val="en-US" w:eastAsia="en-GB"/>
        </w:rPr>
        <w:t xml:space="preserve"> </w:t>
      </w:r>
      <w:r w:rsidR="0093708F" w:rsidRPr="00F4557F">
        <w:rPr>
          <w:rFonts w:ascii="Times New Roman" w:hAnsi="Times New Roman" w:cs="Times New Roman"/>
          <w:i/>
          <w:sz w:val="28"/>
          <w:szCs w:val="28"/>
          <w:lang w:val="en-US" w:eastAsia="en-GB"/>
        </w:rPr>
        <w:t>K</w:t>
      </w:r>
      <w:r w:rsidR="004839B5" w:rsidRPr="00F4557F">
        <w:rPr>
          <w:rFonts w:ascii="Times New Roman" w:hAnsi="Times New Roman" w:cs="Times New Roman"/>
          <w:i/>
          <w:spacing w:val="-4"/>
          <w:sz w:val="28"/>
          <w:szCs w:val="28"/>
          <w:lang w:val="es-MX"/>
        </w:rPr>
        <w:t>ính mời</w:t>
      </w:r>
      <w:r w:rsidR="00665B9F" w:rsidRPr="00F4557F">
        <w:rPr>
          <w:rFonts w:ascii="Times New Roman" w:hAnsi="Times New Roman" w:cs="Times New Roman"/>
          <w:i/>
          <w:spacing w:val="-4"/>
          <w:sz w:val="28"/>
          <w:szCs w:val="28"/>
          <w:lang w:val="es-MX"/>
        </w:rPr>
        <w:t>:</w:t>
      </w:r>
    </w:p>
    <w:p w14:paraId="1A81EDEC" w14:textId="55652863" w:rsidR="002374C9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</w:pPr>
      <w:r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- Đồng chí </w:t>
      </w:r>
      <w:r w:rsidR="00147A5E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Nguyễn Thị Mai Thủy</w:t>
      </w:r>
      <w:r w:rsidR="00447D20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 -</w:t>
      </w:r>
      <w:r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 Ủy viên Ban Chấp hành Đảng bộ tỉnh, </w:t>
      </w:r>
      <w:r w:rsidR="00147A5E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Phó </w:t>
      </w:r>
      <w:r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Bí thư Đảng ủy </w:t>
      </w:r>
      <w:r w:rsidR="00147A5E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các cơ quan Đảng</w:t>
      </w:r>
      <w:r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 tỉnh </w:t>
      </w:r>
      <w:r w:rsidR="0090293B" w:rsidRPr="00F4557F"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  <w:t>(Chủ trì điểm cầu)</w:t>
      </w:r>
      <w:r w:rsidR="00E11279" w:rsidRPr="00F4557F"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  <w:t>;</w:t>
      </w:r>
    </w:p>
    <w:p w14:paraId="4A5A4EFF" w14:textId="4A612FDB" w:rsidR="009C2EDF" w:rsidRPr="00F4557F" w:rsidRDefault="00CC664B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- </w:t>
      </w:r>
      <w:r w:rsidR="00F25C1C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Các đồng chí </w:t>
      </w:r>
      <w:r w:rsidR="00E11279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lãnh đạo </w:t>
      </w:r>
      <w:r w:rsidR="00DE0D4B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Ban X</w:t>
      </w:r>
      <w:r w:rsidR="00E11279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ây dựng Đảng, Ủy ban Kiểm tra, Văn phòng Đảng ủy;</w:t>
      </w:r>
      <w:r w:rsidR="00162BC1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 báo cáo viên Đảng ủy các cơ quan Đảng tỉnh</w:t>
      </w:r>
      <w:r w:rsidR="009C2EDF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; </w:t>
      </w:r>
      <w:r w:rsidR="009C2EDF" w:rsidRPr="00F4557F">
        <w:rPr>
          <w:rFonts w:ascii="Times New Roman" w:hAnsi="Times New Roman" w:cs="Times New Roman"/>
          <w:sz w:val="28"/>
          <w:szCs w:val="28"/>
        </w:rPr>
        <w:t xml:space="preserve">các đồng chí Uỷ viên Ban Chấp hành Đoàn </w:t>
      </w:r>
      <w:r w:rsidR="00DE0D4B" w:rsidRPr="00F4557F">
        <w:rPr>
          <w:rFonts w:ascii="Times New Roman" w:hAnsi="Times New Roman" w:cs="Times New Roman"/>
          <w:sz w:val="28"/>
          <w:szCs w:val="28"/>
        </w:rPr>
        <w:t>cơ sở</w:t>
      </w:r>
      <w:r w:rsidR="009C2EDF" w:rsidRPr="00F4557F">
        <w:rPr>
          <w:rFonts w:ascii="Times New Roman" w:hAnsi="Times New Roman" w:cs="Times New Roman"/>
          <w:sz w:val="28"/>
          <w:szCs w:val="28"/>
        </w:rPr>
        <w:t xml:space="preserve"> các </w:t>
      </w:r>
      <w:r w:rsidR="009C2EDF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cơ quan Đảng tỉnh </w:t>
      </w:r>
      <w:r w:rsidR="009C2EDF" w:rsidRPr="00F4557F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en-US" w:eastAsia="en-GB"/>
        </w:rPr>
        <w:t>(</w:t>
      </w:r>
      <w:r w:rsidR="009C2EDF" w:rsidRPr="00F4557F">
        <w:rPr>
          <w:rFonts w:ascii="Times New Roman" w:hAnsi="Times New Roman" w:cs="Times New Roman"/>
          <w:i/>
          <w:sz w:val="28"/>
          <w:szCs w:val="28"/>
        </w:rPr>
        <w:t>trừ các đồng chí học tại điểm cầu đảng bộ, chi bộ cơ sở);</w:t>
      </w:r>
    </w:p>
    <w:p w14:paraId="7C3B7591" w14:textId="1BD90B9F" w:rsidR="002374C9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hAnsi="Times New Roman" w:cs="Times New Roman"/>
          <w:sz w:val="28"/>
          <w:szCs w:val="28"/>
        </w:rPr>
        <w:t xml:space="preserve">- </w:t>
      </w:r>
      <w:r w:rsidR="00E11279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Các đồng chí c</w:t>
      </w:r>
      <w:r w:rsidRPr="00F4557F">
        <w:rPr>
          <w:rFonts w:ascii="Times New Roman" w:hAnsi="Times New Roman" w:cs="Times New Roman"/>
          <w:sz w:val="28"/>
          <w:szCs w:val="28"/>
        </w:rPr>
        <w:t xml:space="preserve">án bộ, đảng viên Cơ quan </w:t>
      </w:r>
      <w:r w:rsidR="00147A5E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>Đảng ủy các cơ quan Đảng tỉnh</w:t>
      </w:r>
      <w:r w:rsidRPr="00F4557F">
        <w:rPr>
          <w:rFonts w:ascii="Times New Roman" w:hAnsi="Times New Roman" w:cs="Times New Roman"/>
          <w:sz w:val="28"/>
          <w:szCs w:val="28"/>
        </w:rPr>
        <w:t>.</w:t>
      </w:r>
    </w:p>
    <w:p w14:paraId="0F489EF5" w14:textId="2631F38E" w:rsidR="0093708F" w:rsidRPr="00F4557F" w:rsidRDefault="0093708F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</w:pPr>
      <w:r w:rsidRPr="00F4557F">
        <w:rPr>
          <w:rFonts w:ascii="Times New Roman" w:hAnsi="Times New Roman" w:cs="Times New Roman"/>
          <w:b/>
          <w:sz w:val="28"/>
          <w:szCs w:val="28"/>
          <w:u w:val="single"/>
        </w:rPr>
        <w:t>Địa điểm</w:t>
      </w:r>
      <w:r w:rsidRPr="00F4557F">
        <w:rPr>
          <w:rFonts w:ascii="Times New Roman" w:hAnsi="Times New Roman" w:cs="Times New Roman"/>
          <w:b/>
          <w:sz w:val="28"/>
          <w:szCs w:val="28"/>
        </w:rPr>
        <w:t>:</w:t>
      </w:r>
      <w:r w:rsidRPr="00F4557F">
        <w:rPr>
          <w:rFonts w:ascii="Times New Roman" w:hAnsi="Times New Roman" w:cs="Times New Roman"/>
          <w:sz w:val="28"/>
          <w:szCs w:val="28"/>
        </w:rPr>
        <w:t xml:space="preserve"> </w:t>
      </w:r>
      <w:r w:rsidRPr="00F4557F">
        <w:rPr>
          <w:rFonts w:ascii="Times New Roman" w:hAnsi="Times New Roman" w:cs="Times New Roman"/>
          <w:b/>
          <w:i/>
          <w:sz w:val="28"/>
          <w:szCs w:val="28"/>
        </w:rPr>
        <w:t>Hội trường số 1, Cơ quan Đảng ủy các cơ quan Đảng tỉnh</w:t>
      </w:r>
      <w:r w:rsidRPr="00F4557F">
        <w:rPr>
          <w:rFonts w:ascii="Times New Roman" w:hAnsi="Times New Roman" w:cs="Times New Roman"/>
          <w:b/>
          <w:i/>
          <w:sz w:val="28"/>
          <w:szCs w:val="28"/>
          <w:lang w:val="en-US" w:eastAsia="en-GB"/>
        </w:rPr>
        <w:t>.</w:t>
      </w:r>
    </w:p>
    <w:p w14:paraId="6E918DB4" w14:textId="26DFBBD1" w:rsidR="0090293B" w:rsidRPr="00F4557F" w:rsidRDefault="00280058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hAnsi="Times New Roman" w:cs="Times New Roman"/>
          <w:b/>
          <w:i/>
          <w:sz w:val="28"/>
          <w:szCs w:val="28"/>
        </w:rPr>
        <w:t>2.2.</w:t>
      </w:r>
      <w:r w:rsidR="004839B5" w:rsidRPr="00F4557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76B10" w:rsidRPr="00F4557F">
        <w:rPr>
          <w:rFonts w:ascii="Times New Roman" w:hAnsi="Times New Roman" w:cs="Times New Roman"/>
          <w:b/>
          <w:i/>
          <w:sz w:val="28"/>
          <w:szCs w:val="28"/>
        </w:rPr>
        <w:t>Tại đ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</w:rPr>
        <w:t>iểm cầu các đảng bộ, chi bộ cơ sở</w:t>
      </w:r>
      <w:r w:rsidR="00AF5E06" w:rsidRPr="00F4557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F5E06" w:rsidRPr="00F455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B10" w:rsidRPr="00F4557F">
        <w:rPr>
          <w:rFonts w:ascii="Times New Roman" w:hAnsi="Times New Roman" w:cs="Times New Roman"/>
          <w:i/>
          <w:sz w:val="28"/>
          <w:szCs w:val="28"/>
          <w:lang w:val="en-US" w:eastAsia="en-GB"/>
        </w:rPr>
        <w:t>K</w:t>
      </w:r>
      <w:r w:rsidR="00D76B10" w:rsidRPr="00F4557F">
        <w:rPr>
          <w:rFonts w:ascii="Times New Roman" w:hAnsi="Times New Roman" w:cs="Times New Roman"/>
          <w:i/>
          <w:spacing w:val="-4"/>
          <w:sz w:val="28"/>
          <w:szCs w:val="28"/>
          <w:lang w:val="es-MX"/>
        </w:rPr>
        <w:t>ính mời</w:t>
      </w:r>
      <w:r w:rsidR="00665B9F" w:rsidRPr="00F4557F">
        <w:rPr>
          <w:rFonts w:ascii="Times New Roman" w:hAnsi="Times New Roman" w:cs="Times New Roman"/>
          <w:i/>
          <w:spacing w:val="-4"/>
          <w:sz w:val="28"/>
          <w:szCs w:val="28"/>
          <w:lang w:val="es-MX"/>
        </w:rPr>
        <w:t>:</w:t>
      </w:r>
    </w:p>
    <w:p w14:paraId="3D3FCF12" w14:textId="32B89668" w:rsidR="0090293B" w:rsidRPr="00F4557F" w:rsidRDefault="0090293B" w:rsidP="004D645E">
      <w:pPr>
        <w:snapToGrid w:val="0"/>
        <w:spacing w:before="120" w:after="120" w:line="340" w:lineRule="exact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nl-NL"/>
        </w:rPr>
      </w:pPr>
      <w:r w:rsidRPr="00F4557F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- </w:t>
      </w:r>
      <w:r w:rsidR="00183D1C" w:rsidRPr="00F4557F">
        <w:rPr>
          <w:rFonts w:ascii="Times New Roman" w:hAnsi="Times New Roman" w:cs="Times New Roman"/>
          <w:bCs/>
          <w:iCs/>
          <w:sz w:val="28"/>
          <w:szCs w:val="28"/>
          <w:lang w:val="en-US"/>
        </w:rPr>
        <w:t>Các đ</w:t>
      </w:r>
      <w:r w:rsidRPr="00F4557F">
        <w:rPr>
          <w:rFonts w:ascii="Times New Roman" w:hAnsi="Times New Roman" w:cs="Times New Roman"/>
          <w:bCs/>
          <w:iCs/>
          <w:sz w:val="28"/>
          <w:szCs w:val="28"/>
          <w:lang w:val="en-US"/>
        </w:rPr>
        <w:t>ồng chí b</w:t>
      </w:r>
      <w:r w:rsidRPr="00F4557F">
        <w:rPr>
          <w:rFonts w:ascii="Times New Roman" w:hAnsi="Times New Roman" w:cs="Times New Roman"/>
          <w:bCs/>
          <w:iCs/>
          <w:sz w:val="28"/>
          <w:szCs w:val="28"/>
          <w:lang w:val="nl-NL"/>
        </w:rPr>
        <w:t xml:space="preserve">í thư đảng ủy, bí thư chi bộ cơ sở </w:t>
      </w:r>
      <w:r w:rsidRPr="00F4557F"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  <w:t>(Chủ trì điểm cầ</w:t>
      </w:r>
      <w:r w:rsidR="008F4381">
        <w:rPr>
          <w:rFonts w:ascii="Times New Roman" w:hAnsi="Times New Roman" w:cs="Times New Roman"/>
          <w:bCs/>
          <w:i/>
          <w:iCs/>
          <w:sz w:val="28"/>
          <w:szCs w:val="28"/>
          <w:lang w:val="nl-NL"/>
        </w:rPr>
        <w:t>u);</w:t>
      </w:r>
    </w:p>
    <w:p w14:paraId="3D72AFA2" w14:textId="19FB4D91" w:rsidR="002374C9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557F">
        <w:rPr>
          <w:rFonts w:ascii="Times New Roman" w:hAnsi="Times New Roman" w:cs="Times New Roman"/>
          <w:sz w:val="28"/>
          <w:szCs w:val="28"/>
        </w:rPr>
        <w:t>- Các đồng chí Uỷ viên Ban Chấp hành Đảng bộ</w:t>
      </w:r>
      <w:r w:rsidR="00670203" w:rsidRPr="00F4557F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en-GB"/>
        </w:rPr>
        <w:t xml:space="preserve"> các cơ quan Đảng tỉnh</w:t>
      </w:r>
      <w:r w:rsidR="00112757" w:rsidRPr="00F4557F">
        <w:rPr>
          <w:rFonts w:ascii="Times New Roman" w:hAnsi="Times New Roman" w:cs="Times New Roman"/>
          <w:sz w:val="28"/>
          <w:szCs w:val="28"/>
        </w:rPr>
        <w:t xml:space="preserve">, </w:t>
      </w:r>
      <w:r w:rsidRPr="00F4557F">
        <w:rPr>
          <w:rFonts w:ascii="Times New Roman" w:hAnsi="Times New Roman" w:cs="Times New Roman"/>
          <w:sz w:val="28"/>
          <w:szCs w:val="28"/>
        </w:rPr>
        <w:t>các đồng chí trưởng, phó các đơn vị</w:t>
      </w:r>
      <w:r w:rsidR="00147A5E" w:rsidRPr="00F4557F">
        <w:rPr>
          <w:rFonts w:ascii="Times New Roman" w:hAnsi="Times New Roman" w:cs="Times New Roman"/>
          <w:sz w:val="28"/>
          <w:szCs w:val="28"/>
        </w:rPr>
        <w:t xml:space="preserve"> </w:t>
      </w:r>
      <w:r w:rsidRPr="00F4557F">
        <w:rPr>
          <w:rFonts w:ascii="Times New Roman" w:hAnsi="Times New Roman" w:cs="Times New Roman"/>
          <w:i/>
          <w:sz w:val="28"/>
          <w:szCs w:val="28"/>
        </w:rPr>
        <w:t xml:space="preserve">(trừ các đồng chí tham dự điểm cầu </w:t>
      </w:r>
      <w:r w:rsidR="00183D1C" w:rsidRPr="00F4557F">
        <w:rPr>
          <w:rFonts w:ascii="Times New Roman" w:hAnsi="Times New Roman" w:cs="Times New Roman"/>
          <w:i/>
          <w:sz w:val="28"/>
          <w:szCs w:val="28"/>
        </w:rPr>
        <w:t xml:space="preserve">cấp </w:t>
      </w:r>
      <w:r w:rsidRPr="00F4557F">
        <w:rPr>
          <w:rFonts w:ascii="Times New Roman" w:hAnsi="Times New Roman" w:cs="Times New Roman"/>
          <w:i/>
          <w:sz w:val="28"/>
          <w:szCs w:val="28"/>
        </w:rPr>
        <w:t>tỉnh</w:t>
      </w:r>
      <w:r w:rsidRPr="00F4557F">
        <w:rPr>
          <w:rFonts w:ascii="Times New Roman" w:hAnsi="Times New Roman" w:cs="Times New Roman"/>
          <w:sz w:val="28"/>
          <w:szCs w:val="28"/>
        </w:rPr>
        <w:t xml:space="preserve"> </w:t>
      </w:r>
      <w:r w:rsidRPr="00F4557F">
        <w:rPr>
          <w:rFonts w:ascii="Times New Roman" w:hAnsi="Times New Roman" w:cs="Times New Roman"/>
          <w:i/>
          <w:sz w:val="28"/>
          <w:szCs w:val="28"/>
        </w:rPr>
        <w:t xml:space="preserve">theo </w:t>
      </w:r>
      <w:r w:rsidR="008A6B56" w:rsidRPr="00F4557F">
        <w:rPr>
          <w:rFonts w:ascii="Times New Roman" w:hAnsi="Times New Roman" w:cs="Times New Roman"/>
          <w:i/>
          <w:sz w:val="28"/>
          <w:szCs w:val="28"/>
        </w:rPr>
        <w:t>Giấy mời</w:t>
      </w:r>
      <w:r w:rsidRPr="00F4557F">
        <w:rPr>
          <w:rFonts w:ascii="Times New Roman" w:hAnsi="Times New Roman" w:cs="Times New Roman"/>
          <w:i/>
          <w:sz w:val="28"/>
          <w:szCs w:val="28"/>
        </w:rPr>
        <w:t xml:space="preserve"> số </w:t>
      </w:r>
      <w:r w:rsidR="004422AA" w:rsidRPr="00F4557F">
        <w:rPr>
          <w:rFonts w:ascii="Times New Roman" w:hAnsi="Times New Roman" w:cs="Times New Roman"/>
          <w:i/>
          <w:sz w:val="28"/>
          <w:szCs w:val="28"/>
        </w:rPr>
        <w:t>213</w:t>
      </w:r>
      <w:r w:rsidR="00242538" w:rsidRPr="00F4557F">
        <w:rPr>
          <w:rFonts w:ascii="Times New Roman" w:hAnsi="Times New Roman" w:cs="Times New Roman"/>
          <w:i/>
          <w:sz w:val="28"/>
          <w:szCs w:val="28"/>
        </w:rPr>
        <w:t>-GM/TU</w:t>
      </w:r>
      <w:r w:rsidR="00715877" w:rsidRPr="00F4557F">
        <w:rPr>
          <w:rFonts w:ascii="Times New Roman" w:hAnsi="Times New Roman" w:cs="Times New Roman"/>
          <w:i/>
          <w:sz w:val="28"/>
          <w:szCs w:val="28"/>
        </w:rPr>
        <w:t>,</w:t>
      </w:r>
      <w:r w:rsidR="006070DA" w:rsidRPr="00F4557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4557F">
        <w:rPr>
          <w:rFonts w:ascii="Times New Roman" w:hAnsi="Times New Roman" w:cs="Times New Roman"/>
          <w:i/>
          <w:sz w:val="28"/>
          <w:szCs w:val="28"/>
        </w:rPr>
        <w:t xml:space="preserve">ngày </w:t>
      </w:r>
      <w:r w:rsidR="004422AA" w:rsidRPr="00F4557F">
        <w:rPr>
          <w:rFonts w:ascii="Times New Roman" w:hAnsi="Times New Roman" w:cs="Times New Roman"/>
          <w:i/>
          <w:sz w:val="28"/>
          <w:szCs w:val="28"/>
        </w:rPr>
        <w:t>17/9</w:t>
      </w:r>
      <w:r w:rsidR="006070DA" w:rsidRPr="00F4557F">
        <w:rPr>
          <w:rFonts w:ascii="Times New Roman" w:hAnsi="Times New Roman" w:cs="Times New Roman"/>
          <w:i/>
          <w:sz w:val="28"/>
          <w:szCs w:val="28"/>
        </w:rPr>
        <w:t>/2026</w:t>
      </w:r>
      <w:r w:rsidRPr="00F4557F">
        <w:rPr>
          <w:rFonts w:ascii="Times New Roman" w:hAnsi="Times New Roman" w:cs="Times New Roman"/>
          <w:i/>
          <w:sz w:val="28"/>
          <w:szCs w:val="28"/>
        </w:rPr>
        <w:t xml:space="preserve"> của </w:t>
      </w:r>
      <w:r w:rsidR="006070DA" w:rsidRPr="00F4557F">
        <w:rPr>
          <w:rFonts w:ascii="Times New Roman" w:hAnsi="Times New Roman" w:cs="Times New Roman"/>
          <w:i/>
          <w:sz w:val="28"/>
          <w:szCs w:val="28"/>
        </w:rPr>
        <w:t xml:space="preserve">Ban </w:t>
      </w:r>
      <w:r w:rsidR="00280058" w:rsidRPr="00F4557F">
        <w:rPr>
          <w:rFonts w:ascii="Times New Roman" w:hAnsi="Times New Roman" w:cs="Times New Roman"/>
          <w:i/>
          <w:sz w:val="28"/>
          <w:szCs w:val="28"/>
        </w:rPr>
        <w:t>Thường vụ</w:t>
      </w:r>
      <w:r w:rsidR="006070DA" w:rsidRPr="00F4557F">
        <w:rPr>
          <w:rFonts w:ascii="Times New Roman" w:hAnsi="Times New Roman" w:cs="Times New Roman"/>
          <w:i/>
          <w:sz w:val="28"/>
          <w:szCs w:val="28"/>
        </w:rPr>
        <w:t xml:space="preserve"> Tỉnh ủy</w:t>
      </w:r>
      <w:r w:rsidRPr="00F4557F">
        <w:rPr>
          <w:rFonts w:ascii="Times New Roman" w:hAnsi="Times New Roman" w:cs="Times New Roman"/>
          <w:i/>
          <w:sz w:val="28"/>
          <w:szCs w:val="28"/>
        </w:rPr>
        <w:t>)</w:t>
      </w:r>
      <w:r w:rsidR="00753D76" w:rsidRPr="00F4557F">
        <w:rPr>
          <w:rFonts w:ascii="Times New Roman" w:hAnsi="Times New Roman" w:cs="Times New Roman"/>
          <w:sz w:val="28"/>
          <w:szCs w:val="28"/>
        </w:rPr>
        <w:t>; các đồng chí</w:t>
      </w:r>
      <w:r w:rsidRPr="00F4557F">
        <w:rPr>
          <w:rFonts w:ascii="Times New Roman" w:hAnsi="Times New Roman" w:cs="Times New Roman"/>
          <w:sz w:val="28"/>
          <w:szCs w:val="28"/>
        </w:rPr>
        <w:t xml:space="preserve"> ủy viên ban chấp hành đảng bộ, chi bộ cơ sở</w:t>
      </w:r>
      <w:r w:rsidR="00B72CE2" w:rsidRPr="00F4557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A52B52" w14:textId="31002269" w:rsidR="00EB55D1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="00FD5623" w:rsidRPr="00F4557F">
        <w:rPr>
          <w:rFonts w:ascii="Times New Roman" w:hAnsi="Times New Roman" w:cs="Times New Roman"/>
          <w:spacing w:val="2"/>
          <w:sz w:val="28"/>
          <w:szCs w:val="28"/>
        </w:rPr>
        <w:t>C</w:t>
      </w:r>
      <w:r w:rsidRPr="00F4557F">
        <w:rPr>
          <w:rFonts w:ascii="Times New Roman" w:hAnsi="Times New Roman" w:cs="Times New Roman"/>
          <w:spacing w:val="2"/>
          <w:sz w:val="28"/>
          <w:szCs w:val="28"/>
        </w:rPr>
        <w:t>án bộ</w:t>
      </w:r>
      <w:r w:rsidR="00B33CCF"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, đảng viên, </w:t>
      </w:r>
      <w:r w:rsidR="00FD5623" w:rsidRPr="00F4557F">
        <w:rPr>
          <w:rFonts w:ascii="Times New Roman" w:hAnsi="Times New Roman" w:cs="Times New Roman"/>
          <w:spacing w:val="2"/>
          <w:sz w:val="28"/>
          <w:szCs w:val="28"/>
        </w:rPr>
        <w:t>công chức, viên chức</w:t>
      </w:r>
      <w:r w:rsidR="008A6B56"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 và</w:t>
      </w:r>
      <w:r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FD5623" w:rsidRPr="00F4557F">
        <w:rPr>
          <w:rFonts w:ascii="Times New Roman" w:hAnsi="Times New Roman" w:cs="Times New Roman"/>
          <w:spacing w:val="2"/>
          <w:sz w:val="28"/>
          <w:szCs w:val="28"/>
        </w:rPr>
        <w:t>người lao độ</w:t>
      </w:r>
      <w:r w:rsidR="00B33CCF"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ng tại các </w:t>
      </w:r>
      <w:r w:rsidR="008A6B56" w:rsidRPr="00F4557F">
        <w:rPr>
          <w:rFonts w:ascii="Times New Roman" w:hAnsi="Times New Roman" w:cs="Times New Roman"/>
          <w:spacing w:val="2"/>
          <w:sz w:val="28"/>
          <w:szCs w:val="28"/>
        </w:rPr>
        <w:t xml:space="preserve">cơ quan, </w:t>
      </w:r>
      <w:r w:rsidRPr="00F4557F">
        <w:rPr>
          <w:rFonts w:ascii="Times New Roman" w:hAnsi="Times New Roman" w:cs="Times New Roman"/>
          <w:spacing w:val="2"/>
          <w:sz w:val="28"/>
          <w:szCs w:val="28"/>
        </w:rPr>
        <w:t>đơn vị.</w:t>
      </w:r>
    </w:p>
    <w:p w14:paraId="72104818" w14:textId="70D87A38" w:rsidR="002374C9" w:rsidRPr="00F4557F" w:rsidRDefault="00BE0C55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55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="00AF0EDB" w:rsidRPr="00F4557F">
        <w:rPr>
          <w:rFonts w:ascii="Times New Roman" w:hAnsi="Times New Roman" w:cs="Times New Roman"/>
          <w:b/>
          <w:sz w:val="28"/>
          <w:szCs w:val="28"/>
          <w:lang w:val="en-US"/>
        </w:rPr>
        <w:t>Phân công nhiệm vụ</w:t>
      </w:r>
    </w:p>
    <w:p w14:paraId="3B956511" w14:textId="77777777" w:rsidR="004D645E" w:rsidRDefault="00BE0C55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>3.</w:t>
      </w:r>
      <w:r w:rsidR="00F25C1C"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1. </w:t>
      </w:r>
      <w:r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>C</w:t>
      </w:r>
      <w:r w:rsidR="00F25C1C"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ác đảng ủy, chi </w:t>
      </w:r>
      <w:r w:rsidR="002A42E7"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>bộ</w:t>
      </w:r>
      <w:r w:rsidR="00F25C1C" w:rsidRPr="00984879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cơ sở</w:t>
      </w:r>
      <w:r w:rsidR="004D645E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14:paraId="3B7B45BB" w14:textId="032EF5B9" w:rsidR="004D645E" w:rsidRDefault="004D645E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- Đăng ký danh sách kết nối điểm cầu, số lượng đại biểu tham dự Hội nghị </w:t>
      </w:r>
      <w:r w:rsidRPr="004D645E">
        <w:rPr>
          <w:rFonts w:ascii="Times New Roman" w:hAnsi="Times New Roman" w:cs="Times New Roman"/>
          <w:spacing w:val="-8"/>
          <w:sz w:val="28"/>
          <w:szCs w:val="28"/>
          <w:lang w:val="en-US"/>
        </w:rPr>
        <w:t xml:space="preserve">gửi </w:t>
      </w:r>
      <w:r w:rsidRPr="004D645E">
        <w:rPr>
          <w:rFonts w:ascii="Times New Roman" w:hAnsi="Times New Roman" w:cs="Times New Roman"/>
          <w:spacing w:val="-4"/>
          <w:sz w:val="28"/>
          <w:szCs w:val="28"/>
          <w:lang w:val="en-US"/>
        </w:rPr>
        <w:t>về Ban Xây dựng Đảng Đảng</w:t>
      </w:r>
      <w:r w:rsidRPr="004D645E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Pr="004D645E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ủy các cơ quan Đảng tỉnh trước </w:t>
      </w:r>
      <w:r w:rsidRPr="004D645E"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  <w:t>10h00</w:t>
      </w:r>
      <w:r w:rsidRPr="004D645E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ngày</w:t>
      </w:r>
      <w:r w:rsidRPr="004D645E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="00D202ED" w:rsidRPr="004D645E">
        <w:rPr>
          <w:rFonts w:ascii="Times New Roman" w:hAnsi="Times New Roman" w:cs="Times New Roman"/>
          <w:b/>
          <w:spacing w:val="-4"/>
          <w:sz w:val="28"/>
          <w:szCs w:val="28"/>
          <w:lang w:val="en-US"/>
        </w:rPr>
        <w:t>21/9/2026</w:t>
      </w:r>
      <w:r w:rsidR="0039148F" w:rsidRPr="004D645E">
        <w:rPr>
          <w:rStyle w:val="FootnoteReference"/>
          <w:rFonts w:ascii="Times New Roman" w:eastAsia="Times New Roman" w:hAnsi="Times New Roman"/>
          <w:spacing w:val="-4"/>
          <w:sz w:val="28"/>
          <w:szCs w:val="28"/>
        </w:rPr>
        <w:footnoteReference w:id="1"/>
      </w:r>
      <w:r w:rsidR="0039148F" w:rsidRPr="00A2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4639EDAE" w14:textId="25E0C892" w:rsidR="00003D63" w:rsidRDefault="00003D63" w:rsidP="004D645E">
      <w:pPr>
        <w:spacing w:before="120" w:after="120" w:line="340" w:lineRule="exac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A26DFA">
        <w:rPr>
          <w:rFonts w:ascii="Times New Roman" w:hAnsi="Times New Roman" w:cs="Times New Roman"/>
          <w:sz w:val="28"/>
          <w:szCs w:val="28"/>
          <w:lang w:val="en-US"/>
        </w:rPr>
        <w:lastRenderedPageBreak/>
        <w:t>để</w:t>
      </w:r>
      <w:r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đề nghị Viễn thông tỉnh kết nối đường truyền.</w:t>
      </w:r>
    </w:p>
    <w:p w14:paraId="125291CF" w14:textId="68E2C269" w:rsidR="002374C9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- Chuẩn bị các điều kiện đảm bảo phục vụ </w:t>
      </w:r>
      <w:r w:rsidR="00603349" w:rsidRPr="00F4557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4557F">
        <w:rPr>
          <w:rFonts w:ascii="Times New Roman" w:hAnsi="Times New Roman" w:cs="Times New Roman"/>
          <w:sz w:val="28"/>
          <w:szCs w:val="28"/>
          <w:lang w:val="en-US"/>
        </w:rPr>
        <w:t>ội nghị tại đơn vị</w:t>
      </w:r>
      <w:r w:rsidR="004E719A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(không làm maket)</w:t>
      </w:r>
      <w:r w:rsidR="00603349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>cử cán bộ kỹ thuật phục vụ hội nghị</w:t>
      </w:r>
      <w:r w:rsidR="00380EE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thời gian chạy thử đường truyền </w:t>
      </w:r>
      <w:r w:rsidR="00934EFE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từ </w:t>
      </w:r>
      <w:r w:rsidR="00934EFE" w:rsidRPr="00F4557F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4422AA" w:rsidRPr="00F4557F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746328">
        <w:rPr>
          <w:rFonts w:ascii="Times New Roman" w:hAnsi="Times New Roman" w:cs="Times New Roman"/>
          <w:b/>
          <w:sz w:val="28"/>
          <w:szCs w:val="28"/>
          <w:lang w:val="en-US"/>
        </w:rPr>
        <w:t>h00</w:t>
      </w:r>
      <w:r w:rsidR="00BA7ECD" w:rsidRPr="0074632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A7ECD" w:rsidRPr="00F455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A7ECD" w:rsidRPr="00746328">
        <w:rPr>
          <w:rFonts w:ascii="Times New Roman" w:hAnsi="Times New Roman" w:cs="Times New Roman"/>
          <w:sz w:val="28"/>
          <w:szCs w:val="28"/>
          <w:lang w:val="en-US"/>
        </w:rPr>
        <w:t>ngày</w:t>
      </w:r>
      <w:r w:rsidR="00BA7ECD" w:rsidRPr="00F455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22AA" w:rsidRPr="00F4557F">
        <w:rPr>
          <w:rFonts w:ascii="Times New Roman" w:hAnsi="Times New Roman" w:cs="Times New Roman"/>
          <w:b/>
          <w:sz w:val="28"/>
          <w:szCs w:val="28"/>
          <w:lang w:val="en-US"/>
        </w:rPr>
        <w:t>21</w:t>
      </w:r>
      <w:r w:rsidR="0010304F" w:rsidRPr="00F4557F">
        <w:rPr>
          <w:rFonts w:ascii="Times New Roman" w:hAnsi="Times New Roman" w:cs="Times New Roman"/>
          <w:b/>
          <w:sz w:val="28"/>
          <w:szCs w:val="28"/>
          <w:lang w:val="en-US"/>
        </w:rPr>
        <w:t>/9</w:t>
      </w:r>
      <w:r w:rsidR="00934EFE" w:rsidRPr="00F4557F">
        <w:rPr>
          <w:rFonts w:ascii="Times New Roman" w:hAnsi="Times New Roman" w:cs="Times New Roman"/>
          <w:b/>
          <w:sz w:val="28"/>
          <w:szCs w:val="28"/>
          <w:lang w:val="en-US"/>
        </w:rPr>
        <w:t>/2026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, liên hệ đồng chí </w:t>
      </w:r>
      <w:r w:rsidR="00024442" w:rsidRPr="00F4557F">
        <w:rPr>
          <w:rFonts w:ascii="Times New Roman" w:hAnsi="Times New Roman" w:cs="Times New Roman"/>
          <w:sz w:val="28"/>
          <w:szCs w:val="28"/>
          <w:lang w:val="en-US"/>
        </w:rPr>
        <w:t>Nguyễn Minh Đức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024442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Văn phòng Tỉnh ủy, số điện thoại</w:t>
      </w:r>
      <w:r w:rsidR="00252F24" w:rsidRPr="00F4557F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24442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0942.259.269; đồng chí Trần Anh Phúc,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cán bộ kỹ thuật Viễn thông </w:t>
      </w:r>
      <w:r w:rsidR="00EB5D0C" w:rsidRPr="00F4557F">
        <w:rPr>
          <w:rFonts w:ascii="Times New Roman" w:hAnsi="Times New Roman" w:cs="Times New Roman"/>
          <w:sz w:val="28"/>
          <w:szCs w:val="28"/>
          <w:lang w:val="en-US"/>
        </w:rPr>
        <w:t>tỉnh</w:t>
      </w:r>
      <w:r w:rsidR="00BA7ECD" w:rsidRPr="00F4557F">
        <w:rPr>
          <w:rFonts w:ascii="Times New Roman" w:hAnsi="Times New Roman" w:cs="Times New Roman"/>
          <w:sz w:val="28"/>
          <w:szCs w:val="28"/>
          <w:lang w:val="en-US"/>
        </w:rPr>
        <w:t>, số điện thoạ</w:t>
      </w:r>
      <w:r w:rsidR="00252F24" w:rsidRPr="00F4557F">
        <w:rPr>
          <w:rFonts w:ascii="Times New Roman" w:hAnsi="Times New Roman" w:cs="Times New Roman"/>
          <w:sz w:val="28"/>
          <w:szCs w:val="28"/>
          <w:lang w:val="en-US"/>
        </w:rPr>
        <w:t>i:</w:t>
      </w:r>
      <w:r w:rsidR="00380EE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0911</w:t>
      </w:r>
      <w:r w:rsidR="00024442" w:rsidRPr="00F45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80EED" w:rsidRPr="00F4557F">
        <w:rPr>
          <w:rFonts w:ascii="Times New Roman" w:hAnsi="Times New Roman" w:cs="Times New Roman"/>
          <w:sz w:val="28"/>
          <w:szCs w:val="28"/>
          <w:lang w:val="en-US"/>
        </w:rPr>
        <w:t>786</w:t>
      </w:r>
      <w:r w:rsidR="00024442" w:rsidRPr="00F45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80EED" w:rsidRPr="00F4557F">
        <w:rPr>
          <w:rFonts w:ascii="Times New Roman" w:hAnsi="Times New Roman" w:cs="Times New Roman"/>
          <w:sz w:val="28"/>
          <w:szCs w:val="28"/>
          <w:lang w:val="en-US"/>
        </w:rPr>
        <w:t>568.</w:t>
      </w:r>
    </w:p>
    <w:p w14:paraId="5316C49B" w14:textId="209AF299" w:rsidR="006C71D8" w:rsidRPr="00F4557F" w:rsidRDefault="00BE0C55" w:rsidP="004D645E">
      <w:pPr>
        <w:tabs>
          <w:tab w:val="left" w:pos="4253"/>
        </w:tabs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3.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2.</w:t>
      </w:r>
      <w:r w:rsidR="00F25C1C" w:rsidRPr="00F4557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  <w:lang w:val="vi-VN"/>
        </w:rPr>
        <w:t xml:space="preserve">Ban </w:t>
      </w:r>
      <w:r w:rsidR="00774535"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Xây dựng Đảng</w:t>
      </w:r>
      <w:r w:rsidR="00147A5E"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F25C1C"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Đảng ủy</w:t>
      </w:r>
      <w:r w:rsidR="00F25C1C" w:rsidRPr="00F4557F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="00F25C1C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C71D8" w:rsidRPr="00F4557F">
        <w:rPr>
          <w:rFonts w:ascii="Times New Roman" w:hAnsi="Times New Roman" w:cs="Times New Roman"/>
          <w:sz w:val="28"/>
          <w:szCs w:val="28"/>
        </w:rPr>
        <w:t xml:space="preserve">Chuẩn bị tài liệu học tập phục vụ hội nghị; </w:t>
      </w:r>
      <w:r w:rsidR="006C71D8" w:rsidRPr="00F4557F">
        <w:rPr>
          <w:rFonts w:ascii="Times New Roman" w:hAnsi="Times New Roman" w:cs="Times New Roman"/>
          <w:sz w:val="28"/>
          <w:szCs w:val="28"/>
          <w:lang w:val="en-US"/>
        </w:rPr>
        <w:t>tổng hợp số lượng điểm cầu, số lượng đại biểu tham gia hội nghị báo cáo Thường trực Đảng ủy các cơ quan Đảng tỉnh, Ban Tuyên giáo Tỉnh ủ</w:t>
      </w:r>
      <w:r w:rsidR="00314ADD" w:rsidRPr="00F4557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715877" w:rsidRPr="00F45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14ADD"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12D6D83" w14:textId="1DA98366" w:rsidR="002374C9" w:rsidRPr="00F4557F" w:rsidRDefault="00F25C1C" w:rsidP="004D645E">
      <w:pPr>
        <w:spacing w:before="120" w:after="12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3.</w:t>
      </w:r>
      <w:r w:rsidR="00BE0C55"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3.</w:t>
      </w:r>
      <w:r w:rsidRPr="00F4557F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F4557F">
        <w:rPr>
          <w:rFonts w:ascii="Times New Roman" w:hAnsi="Times New Roman" w:cs="Times New Roman"/>
          <w:b/>
          <w:i/>
          <w:sz w:val="28"/>
          <w:szCs w:val="28"/>
          <w:lang w:val="en-US"/>
        </w:rPr>
        <w:t>Văn phòng Đảng ủy</w:t>
      </w:r>
      <w:r w:rsidRPr="00F4557F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  <w:r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 Chuẩn bị các điều kiện đảm bảo phục vụ </w:t>
      </w:r>
      <w:r w:rsidR="00E102C6" w:rsidRPr="00F4557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F4557F">
        <w:rPr>
          <w:rFonts w:ascii="Times New Roman" w:hAnsi="Times New Roman" w:cs="Times New Roman"/>
          <w:sz w:val="28"/>
          <w:szCs w:val="28"/>
          <w:lang w:val="en-US"/>
        </w:rPr>
        <w:t xml:space="preserve">ội nghị tại điểm cầu Đảng ủy </w:t>
      </w:r>
      <w:r w:rsidR="004C6F94" w:rsidRPr="00F4557F">
        <w:rPr>
          <w:rFonts w:ascii="Times New Roman" w:hAnsi="Times New Roman" w:cs="Times New Roman"/>
          <w:sz w:val="28"/>
          <w:szCs w:val="28"/>
          <w:lang w:val="en-US"/>
        </w:rPr>
        <w:t>các cơ quan Đảng tỉnh</w:t>
      </w:r>
      <w:r w:rsidRPr="00F455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EC85ACD" w14:textId="77777777" w:rsidR="00141F23" w:rsidRPr="000E3D40" w:rsidRDefault="00141F23" w:rsidP="00E82C9D">
      <w:pPr>
        <w:spacing w:after="0" w:line="324" w:lineRule="auto"/>
        <w:ind w:firstLine="720"/>
        <w:jc w:val="both"/>
        <w:rPr>
          <w:rFonts w:ascii="Times New Roman" w:hAnsi="Times New Roman" w:cs="Times New Roman"/>
          <w:sz w:val="2"/>
          <w:szCs w:val="28"/>
          <w:lang w:val="en-US"/>
        </w:rPr>
      </w:pPr>
    </w:p>
    <w:p w14:paraId="0050114B" w14:textId="77777777" w:rsidR="00975F5F" w:rsidRPr="00380EED" w:rsidRDefault="00975F5F" w:rsidP="00975F5F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10"/>
          <w:szCs w:val="28"/>
          <w:lang w:val="en-US"/>
        </w:rPr>
      </w:pPr>
    </w:p>
    <w:tbl>
      <w:tblPr>
        <w:tblW w:w="90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111"/>
      </w:tblGrid>
      <w:tr w:rsidR="002374C9" w:rsidRPr="009F4C47" w14:paraId="09AE8081" w14:textId="77777777" w:rsidTr="00EE5C6F">
        <w:tc>
          <w:tcPr>
            <w:tcW w:w="4962" w:type="dxa"/>
            <w:hideMark/>
          </w:tcPr>
          <w:p w14:paraId="009D3973" w14:textId="77777777" w:rsidR="002374C9" w:rsidRPr="009F4C47" w:rsidRDefault="00F25C1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  <w:lang w:val="en-US" w:eastAsia="vi-VN" w:bidi="vi-VN"/>
              </w:rPr>
            </w:pPr>
            <w:r w:rsidRPr="009F4C47">
              <w:rPr>
                <w:rFonts w:ascii="Times New Roman" w:eastAsia="Lucida Sans Unicode" w:hAnsi="Times New Roman" w:cs="Times New Roman"/>
                <w:bCs/>
                <w:sz w:val="28"/>
                <w:szCs w:val="28"/>
                <w:u w:val="single"/>
                <w:lang w:val="en-US" w:eastAsia="vi-VN" w:bidi="vi-VN"/>
              </w:rPr>
              <w:t>Nơi nhận</w:t>
            </w:r>
            <w:r w:rsidRPr="009F4C47">
              <w:rPr>
                <w:rFonts w:ascii="Times New Roman" w:eastAsia="Lucida Sans Unicode" w:hAnsi="Times New Roman" w:cs="Times New Roman"/>
                <w:sz w:val="28"/>
                <w:szCs w:val="28"/>
                <w:lang w:val="en-US" w:eastAsia="vi-VN" w:bidi="vi-VN"/>
              </w:rPr>
              <w:t>:</w:t>
            </w:r>
          </w:p>
          <w:p w14:paraId="2AB1AAC6" w14:textId="361AD8D0" w:rsidR="002374C9" w:rsidRPr="009F4C47" w:rsidRDefault="00F25C1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</w:pPr>
            <w:r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- Như thành phần mờ</w:t>
            </w:r>
            <w:r w:rsidR="00242538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i;</w:t>
            </w:r>
          </w:p>
          <w:p w14:paraId="7D898AA4" w14:textId="33CA98E6" w:rsidR="00DD459C" w:rsidRPr="009F4C47" w:rsidRDefault="00F25C1C" w:rsidP="00DD459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</w:pPr>
            <w:r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- </w:t>
            </w:r>
            <w:r w:rsidR="00DD459C"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Thường trực Đảng ủ</w:t>
            </w:r>
            <w:r w:rsidR="00242538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y</w:t>
            </w:r>
            <w:r w:rsidR="00806082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;</w:t>
            </w:r>
            <w:r w:rsidR="00242538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 </w:t>
            </w:r>
            <w:r w:rsidR="00242538" w:rsidRPr="00806082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(báo cáo)</w:t>
            </w:r>
          </w:p>
          <w:p w14:paraId="0233B6B3" w14:textId="0FAD9F94" w:rsidR="002374C9" w:rsidRPr="009F4C47" w:rsidRDefault="00F25C1C" w:rsidP="00774535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8"/>
                <w:szCs w:val="28"/>
                <w:lang w:val="en-US" w:eastAsia="vi-VN" w:bidi="vi-VN"/>
              </w:rPr>
            </w:pPr>
            <w:r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- Lưu </w:t>
            </w:r>
            <w:r w:rsidR="00477807"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Ban </w:t>
            </w:r>
            <w:r w:rsidR="00774535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Xây dựng Đảng</w:t>
            </w:r>
            <w:r w:rsidR="00934EFE"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, </w:t>
            </w:r>
            <w:r w:rsidR="00774535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VP</w:t>
            </w:r>
            <w:r w:rsidR="00477807"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 xml:space="preserve"> Đảng ủy</w:t>
            </w:r>
            <w:r w:rsidRPr="009F4C47">
              <w:rPr>
                <w:rFonts w:ascii="Times New Roman" w:eastAsia="Lucida Sans Unicode" w:hAnsi="Times New Roman" w:cs="Times New Roman"/>
                <w:sz w:val="24"/>
                <w:szCs w:val="24"/>
                <w:lang w:val="en-US" w:eastAsia="vi-VN" w:bidi="vi-VN"/>
              </w:rPr>
              <w:t>.</w:t>
            </w:r>
          </w:p>
        </w:tc>
        <w:tc>
          <w:tcPr>
            <w:tcW w:w="4111" w:type="dxa"/>
          </w:tcPr>
          <w:p w14:paraId="1665655D" w14:textId="77777777" w:rsidR="00C1478F" w:rsidRPr="009F4C47" w:rsidRDefault="00C1478F" w:rsidP="00C1478F">
            <w:pPr>
              <w:pStyle w:val="Heading2"/>
              <w:jc w:val="center"/>
              <w:rPr>
                <w:szCs w:val="28"/>
              </w:rPr>
            </w:pPr>
            <w:r w:rsidRPr="009F4C47">
              <w:rPr>
                <w:szCs w:val="28"/>
              </w:rPr>
              <w:t>T/M BAN THƯỜNG VỤ</w:t>
            </w:r>
          </w:p>
          <w:p w14:paraId="4AEE6C8A" w14:textId="77777777" w:rsidR="00C1478F" w:rsidRPr="009F4C47" w:rsidRDefault="00C1478F" w:rsidP="00C1478F">
            <w:pPr>
              <w:jc w:val="center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  <w:r w:rsidRPr="009F4C47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PHÓ BÍ THƯ </w:t>
            </w:r>
          </w:p>
          <w:p w14:paraId="37C6B61C" w14:textId="77777777" w:rsidR="00C1478F" w:rsidRPr="00A90888" w:rsidRDefault="00C1478F" w:rsidP="00C1478F">
            <w:pPr>
              <w:jc w:val="center"/>
              <w:rPr>
                <w:rFonts w:ascii="Times New Roman" w:hAnsi="Times New Roman" w:cs="Times New Roman"/>
                <w:sz w:val="54"/>
                <w:szCs w:val="28"/>
              </w:rPr>
            </w:pPr>
          </w:p>
          <w:p w14:paraId="2FBA5825" w14:textId="77777777" w:rsidR="00242538" w:rsidRPr="00242538" w:rsidRDefault="00242538" w:rsidP="00C1478F">
            <w:pPr>
              <w:jc w:val="center"/>
              <w:rPr>
                <w:rFonts w:ascii="Times New Roman" w:hAnsi="Times New Roman" w:cs="Times New Roman"/>
                <w:sz w:val="2"/>
                <w:szCs w:val="28"/>
              </w:rPr>
            </w:pPr>
          </w:p>
          <w:p w14:paraId="2BD7D8B8" w14:textId="77777777" w:rsidR="00C1478F" w:rsidRPr="009F4C47" w:rsidRDefault="00C1478F" w:rsidP="00C147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282BE" w14:textId="12A1E4D6" w:rsidR="002374C9" w:rsidRPr="009F4C47" w:rsidRDefault="00C1478F" w:rsidP="00C1478F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sz w:val="28"/>
                <w:szCs w:val="28"/>
                <w:lang w:val="en-US" w:eastAsia="vi-VN" w:bidi="vi-VN"/>
              </w:rPr>
            </w:pPr>
            <w:r w:rsidRPr="009F4C47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Mai Thủy</w:t>
            </w:r>
          </w:p>
        </w:tc>
      </w:tr>
    </w:tbl>
    <w:p w14:paraId="53A0B6C5" w14:textId="0548FB66" w:rsidR="002374C9" w:rsidRPr="009F4C47" w:rsidRDefault="002374C9">
      <w:pPr>
        <w:tabs>
          <w:tab w:val="left" w:pos="1691"/>
        </w:tabs>
        <w:rPr>
          <w:rFonts w:ascii="Times New Roman" w:hAnsi="Times New Roman" w:cs="Times New Roman"/>
        </w:rPr>
      </w:pPr>
    </w:p>
    <w:sectPr w:rsidR="002374C9" w:rsidRPr="009F4C47" w:rsidSect="004D645E">
      <w:headerReference w:type="default" r:id="rId8"/>
      <w:headerReference w:type="first" r:id="rId9"/>
      <w:pgSz w:w="11906" w:h="16838" w:code="9"/>
      <w:pgMar w:top="1134" w:right="851" w:bottom="102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58076" w14:textId="77777777" w:rsidR="000D3886" w:rsidRDefault="000D3886">
      <w:pPr>
        <w:spacing w:after="0" w:line="240" w:lineRule="auto"/>
      </w:pPr>
      <w:r>
        <w:separator/>
      </w:r>
    </w:p>
  </w:endnote>
  <w:endnote w:type="continuationSeparator" w:id="0">
    <w:p w14:paraId="2F9B4B59" w14:textId="77777777" w:rsidR="000D3886" w:rsidRDefault="000D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755107" w14:textId="77777777" w:rsidR="000D3886" w:rsidRDefault="000D3886">
      <w:pPr>
        <w:spacing w:after="0" w:line="240" w:lineRule="auto"/>
      </w:pPr>
      <w:r>
        <w:separator/>
      </w:r>
    </w:p>
  </w:footnote>
  <w:footnote w:type="continuationSeparator" w:id="0">
    <w:p w14:paraId="3AC8C435" w14:textId="77777777" w:rsidR="000D3886" w:rsidRDefault="000D3886">
      <w:pPr>
        <w:spacing w:after="0" w:line="240" w:lineRule="auto"/>
      </w:pPr>
      <w:r>
        <w:continuationSeparator/>
      </w:r>
    </w:p>
  </w:footnote>
  <w:footnote w:id="1">
    <w:p w14:paraId="487444BC" w14:textId="77777777" w:rsidR="0039148F" w:rsidRPr="004337C3" w:rsidRDefault="0039148F" w:rsidP="0039148F">
      <w:pPr>
        <w:pStyle w:val="FootnoteText"/>
        <w:ind w:firstLine="567"/>
        <w:rPr>
          <w:rFonts w:ascii="Times New Roman" w:hAnsi="Times New Roman"/>
        </w:rPr>
      </w:pPr>
      <w:r w:rsidRPr="004337C3">
        <w:rPr>
          <w:rStyle w:val="FootnoteReference"/>
          <w:rFonts w:ascii="Times New Roman" w:hAnsi="Times New Roman"/>
        </w:rPr>
        <w:footnoteRef/>
      </w:r>
      <w:r w:rsidRPr="004337C3">
        <w:rPr>
          <w:rFonts w:ascii="Times New Roman" w:hAnsi="Times New Roman"/>
        </w:rPr>
        <w:t xml:space="preserve"> Thông tin liên hệ: Đồng chí Nguyễn Đình Lộc - Chuyên viên </w:t>
      </w:r>
      <w:r w:rsidRPr="004337C3">
        <w:rPr>
          <w:rFonts w:ascii="Times New Roman" w:eastAsia="Times New Roman" w:hAnsi="Times New Roman"/>
        </w:rPr>
        <w:t>Ban Xây dựng Đảng Đảng ủy các cơ quan Đảng tỉnh</w:t>
      </w:r>
      <w:r w:rsidRPr="004337C3">
        <w:rPr>
          <w:rFonts w:ascii="Times New Roman" w:hAnsi="Times New Roman"/>
        </w:rPr>
        <w:t>, số điện thoại: 0912 796 599.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38CF1" w14:textId="246854D9" w:rsidR="002374C9" w:rsidRDefault="002374C9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2BB2D33E" w14:textId="77777777" w:rsidR="002374C9" w:rsidRDefault="00237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C869B" w14:textId="77777777" w:rsidR="002374C9" w:rsidRDefault="002374C9">
    <w:pPr>
      <w:pStyle w:val="Header"/>
      <w:jc w:val="center"/>
    </w:pPr>
  </w:p>
  <w:p w14:paraId="4AA4DC26" w14:textId="77777777" w:rsidR="002374C9" w:rsidRDefault="002374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A5240CC"/>
    <w:lvl w:ilvl="0" w:tplc="54C2E6C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000002"/>
    <w:multiLevelType w:val="hybridMultilevel"/>
    <w:tmpl w:val="2BEA03E4"/>
    <w:lvl w:ilvl="0" w:tplc="F4B0C99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A666A09"/>
    <w:multiLevelType w:val="hybridMultilevel"/>
    <w:tmpl w:val="8A7C253C"/>
    <w:lvl w:ilvl="0" w:tplc="861660F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4C9"/>
    <w:rsid w:val="00000D08"/>
    <w:rsid w:val="00003D63"/>
    <w:rsid w:val="000175C3"/>
    <w:rsid w:val="00024442"/>
    <w:rsid w:val="000306A1"/>
    <w:rsid w:val="00041760"/>
    <w:rsid w:val="00046D4F"/>
    <w:rsid w:val="00057933"/>
    <w:rsid w:val="00060513"/>
    <w:rsid w:val="00061BE7"/>
    <w:rsid w:val="00061DFF"/>
    <w:rsid w:val="0006584F"/>
    <w:rsid w:val="00077BBA"/>
    <w:rsid w:val="000865B9"/>
    <w:rsid w:val="000913E7"/>
    <w:rsid w:val="0009419C"/>
    <w:rsid w:val="000B14C8"/>
    <w:rsid w:val="000B2FE6"/>
    <w:rsid w:val="000D3886"/>
    <w:rsid w:val="000E0E31"/>
    <w:rsid w:val="000E3D40"/>
    <w:rsid w:val="0010304F"/>
    <w:rsid w:val="00110E90"/>
    <w:rsid w:val="00112757"/>
    <w:rsid w:val="00121749"/>
    <w:rsid w:val="001306D0"/>
    <w:rsid w:val="001313E6"/>
    <w:rsid w:val="00141F23"/>
    <w:rsid w:val="00144CEC"/>
    <w:rsid w:val="00147A5E"/>
    <w:rsid w:val="00156AD9"/>
    <w:rsid w:val="00162BC1"/>
    <w:rsid w:val="00171A9E"/>
    <w:rsid w:val="00181E13"/>
    <w:rsid w:val="00183D1C"/>
    <w:rsid w:val="0019162A"/>
    <w:rsid w:val="001A2395"/>
    <w:rsid w:val="001A6ABD"/>
    <w:rsid w:val="001F1BFF"/>
    <w:rsid w:val="001F47A3"/>
    <w:rsid w:val="00212B02"/>
    <w:rsid w:val="0021693D"/>
    <w:rsid w:val="002374C9"/>
    <w:rsid w:val="00240707"/>
    <w:rsid w:val="00242538"/>
    <w:rsid w:val="00252F24"/>
    <w:rsid w:val="0025454C"/>
    <w:rsid w:val="0025632D"/>
    <w:rsid w:val="00260FCF"/>
    <w:rsid w:val="002719E0"/>
    <w:rsid w:val="00280058"/>
    <w:rsid w:val="00287B50"/>
    <w:rsid w:val="0029780D"/>
    <w:rsid w:val="002A42E7"/>
    <w:rsid w:val="002B04EA"/>
    <w:rsid w:val="002B4030"/>
    <w:rsid w:val="002C2EFB"/>
    <w:rsid w:val="002E3287"/>
    <w:rsid w:val="003007DD"/>
    <w:rsid w:val="00305D4D"/>
    <w:rsid w:val="00313DAA"/>
    <w:rsid w:val="00314ADD"/>
    <w:rsid w:val="00323E4A"/>
    <w:rsid w:val="00332E02"/>
    <w:rsid w:val="00360579"/>
    <w:rsid w:val="00371491"/>
    <w:rsid w:val="0037497B"/>
    <w:rsid w:val="00375188"/>
    <w:rsid w:val="00375BA9"/>
    <w:rsid w:val="00380EED"/>
    <w:rsid w:val="00385393"/>
    <w:rsid w:val="00385BA6"/>
    <w:rsid w:val="0039148F"/>
    <w:rsid w:val="00393B0B"/>
    <w:rsid w:val="003A5FD8"/>
    <w:rsid w:val="003C6537"/>
    <w:rsid w:val="003F1C28"/>
    <w:rsid w:val="00403051"/>
    <w:rsid w:val="00431B8F"/>
    <w:rsid w:val="004404A0"/>
    <w:rsid w:val="004422AA"/>
    <w:rsid w:val="004436B8"/>
    <w:rsid w:val="00447D20"/>
    <w:rsid w:val="0046109D"/>
    <w:rsid w:val="004704CE"/>
    <w:rsid w:val="00477807"/>
    <w:rsid w:val="004839B5"/>
    <w:rsid w:val="004B7596"/>
    <w:rsid w:val="004C1CD3"/>
    <w:rsid w:val="004C3072"/>
    <w:rsid w:val="004C6F94"/>
    <w:rsid w:val="004D18DC"/>
    <w:rsid w:val="004D2D61"/>
    <w:rsid w:val="004D4C16"/>
    <w:rsid w:val="004D645E"/>
    <w:rsid w:val="004E6195"/>
    <w:rsid w:val="004E677B"/>
    <w:rsid w:val="004E719A"/>
    <w:rsid w:val="004F3280"/>
    <w:rsid w:val="0050320C"/>
    <w:rsid w:val="005175C3"/>
    <w:rsid w:val="00520983"/>
    <w:rsid w:val="0052683D"/>
    <w:rsid w:val="005443DB"/>
    <w:rsid w:val="00550585"/>
    <w:rsid w:val="0056664D"/>
    <w:rsid w:val="00581952"/>
    <w:rsid w:val="005A3D25"/>
    <w:rsid w:val="005D5128"/>
    <w:rsid w:val="005E5C89"/>
    <w:rsid w:val="005F1E99"/>
    <w:rsid w:val="005F63D1"/>
    <w:rsid w:val="00603349"/>
    <w:rsid w:val="006058D5"/>
    <w:rsid w:val="00606017"/>
    <w:rsid w:val="00606EE0"/>
    <w:rsid w:val="006070DA"/>
    <w:rsid w:val="00611D36"/>
    <w:rsid w:val="00633CEA"/>
    <w:rsid w:val="00634180"/>
    <w:rsid w:val="00657196"/>
    <w:rsid w:val="00665B9F"/>
    <w:rsid w:val="00670203"/>
    <w:rsid w:val="006720BB"/>
    <w:rsid w:val="00681C23"/>
    <w:rsid w:val="006B0FE8"/>
    <w:rsid w:val="006C1ED7"/>
    <w:rsid w:val="006C592B"/>
    <w:rsid w:val="006C71D8"/>
    <w:rsid w:val="006F4305"/>
    <w:rsid w:val="0070553E"/>
    <w:rsid w:val="00715877"/>
    <w:rsid w:val="00746328"/>
    <w:rsid w:val="00753D76"/>
    <w:rsid w:val="007631D1"/>
    <w:rsid w:val="007729DC"/>
    <w:rsid w:val="00774535"/>
    <w:rsid w:val="00793DF5"/>
    <w:rsid w:val="007971DE"/>
    <w:rsid w:val="007B7468"/>
    <w:rsid w:val="007C52AF"/>
    <w:rsid w:val="007D2588"/>
    <w:rsid w:val="007D262B"/>
    <w:rsid w:val="007D630F"/>
    <w:rsid w:val="007E145B"/>
    <w:rsid w:val="007E3476"/>
    <w:rsid w:val="007F2B6E"/>
    <w:rsid w:val="007F52C0"/>
    <w:rsid w:val="00806082"/>
    <w:rsid w:val="00817D1C"/>
    <w:rsid w:val="00850535"/>
    <w:rsid w:val="00850CFD"/>
    <w:rsid w:val="00873264"/>
    <w:rsid w:val="00891F2E"/>
    <w:rsid w:val="008A6375"/>
    <w:rsid w:val="008A6B56"/>
    <w:rsid w:val="008F4381"/>
    <w:rsid w:val="0090293B"/>
    <w:rsid w:val="00912048"/>
    <w:rsid w:val="0092649E"/>
    <w:rsid w:val="00934EFE"/>
    <w:rsid w:val="0093658D"/>
    <w:rsid w:val="0093708F"/>
    <w:rsid w:val="009371BD"/>
    <w:rsid w:val="00954638"/>
    <w:rsid w:val="009575E6"/>
    <w:rsid w:val="009652BB"/>
    <w:rsid w:val="00965D83"/>
    <w:rsid w:val="00972A37"/>
    <w:rsid w:val="00975F5F"/>
    <w:rsid w:val="009830A9"/>
    <w:rsid w:val="00984879"/>
    <w:rsid w:val="00996152"/>
    <w:rsid w:val="009B107A"/>
    <w:rsid w:val="009B3CEC"/>
    <w:rsid w:val="009B7A23"/>
    <w:rsid w:val="009C2EDF"/>
    <w:rsid w:val="009C2F1B"/>
    <w:rsid w:val="009D22BC"/>
    <w:rsid w:val="009D2724"/>
    <w:rsid w:val="009E6966"/>
    <w:rsid w:val="009E7CB2"/>
    <w:rsid w:val="009F4C47"/>
    <w:rsid w:val="009F4D0D"/>
    <w:rsid w:val="00A05646"/>
    <w:rsid w:val="00A10F5A"/>
    <w:rsid w:val="00A22BAA"/>
    <w:rsid w:val="00A25A1A"/>
    <w:rsid w:val="00A26DFA"/>
    <w:rsid w:val="00A30190"/>
    <w:rsid w:val="00A429FA"/>
    <w:rsid w:val="00A47486"/>
    <w:rsid w:val="00A53C9F"/>
    <w:rsid w:val="00A553A2"/>
    <w:rsid w:val="00A74045"/>
    <w:rsid w:val="00A90888"/>
    <w:rsid w:val="00A92794"/>
    <w:rsid w:val="00AB46A5"/>
    <w:rsid w:val="00AC1066"/>
    <w:rsid w:val="00AD208C"/>
    <w:rsid w:val="00AD2F2C"/>
    <w:rsid w:val="00AD531B"/>
    <w:rsid w:val="00AF0EDB"/>
    <w:rsid w:val="00AF5E06"/>
    <w:rsid w:val="00B33265"/>
    <w:rsid w:val="00B33CCF"/>
    <w:rsid w:val="00B72CE2"/>
    <w:rsid w:val="00B763B5"/>
    <w:rsid w:val="00B82A96"/>
    <w:rsid w:val="00B90610"/>
    <w:rsid w:val="00B94CAF"/>
    <w:rsid w:val="00BA7ECD"/>
    <w:rsid w:val="00BC4611"/>
    <w:rsid w:val="00BE0C55"/>
    <w:rsid w:val="00BE18E0"/>
    <w:rsid w:val="00BF3CEF"/>
    <w:rsid w:val="00BF40A3"/>
    <w:rsid w:val="00C12713"/>
    <w:rsid w:val="00C14457"/>
    <w:rsid w:val="00C1478F"/>
    <w:rsid w:val="00C4582D"/>
    <w:rsid w:val="00C60899"/>
    <w:rsid w:val="00C63BE0"/>
    <w:rsid w:val="00C709BC"/>
    <w:rsid w:val="00C70E72"/>
    <w:rsid w:val="00C74BBF"/>
    <w:rsid w:val="00C812B3"/>
    <w:rsid w:val="00CA0ACF"/>
    <w:rsid w:val="00CA5B82"/>
    <w:rsid w:val="00CB3630"/>
    <w:rsid w:val="00CB6FFA"/>
    <w:rsid w:val="00CC664B"/>
    <w:rsid w:val="00CD5970"/>
    <w:rsid w:val="00CF0253"/>
    <w:rsid w:val="00CF2D7E"/>
    <w:rsid w:val="00D1092A"/>
    <w:rsid w:val="00D202ED"/>
    <w:rsid w:val="00D30778"/>
    <w:rsid w:val="00D3642F"/>
    <w:rsid w:val="00D532F3"/>
    <w:rsid w:val="00D70C73"/>
    <w:rsid w:val="00D76B10"/>
    <w:rsid w:val="00D80BB9"/>
    <w:rsid w:val="00D8596A"/>
    <w:rsid w:val="00D91373"/>
    <w:rsid w:val="00DB56CE"/>
    <w:rsid w:val="00DB5A98"/>
    <w:rsid w:val="00DB6786"/>
    <w:rsid w:val="00DD459C"/>
    <w:rsid w:val="00DD62D5"/>
    <w:rsid w:val="00DE0D4B"/>
    <w:rsid w:val="00DE45AB"/>
    <w:rsid w:val="00DE7DEB"/>
    <w:rsid w:val="00DF1C0F"/>
    <w:rsid w:val="00E102C6"/>
    <w:rsid w:val="00E11279"/>
    <w:rsid w:val="00E31AF7"/>
    <w:rsid w:val="00E3212E"/>
    <w:rsid w:val="00E45DD9"/>
    <w:rsid w:val="00E53A45"/>
    <w:rsid w:val="00E65283"/>
    <w:rsid w:val="00E7581A"/>
    <w:rsid w:val="00E82C9D"/>
    <w:rsid w:val="00E831E4"/>
    <w:rsid w:val="00E9225F"/>
    <w:rsid w:val="00E92870"/>
    <w:rsid w:val="00E96710"/>
    <w:rsid w:val="00EA3947"/>
    <w:rsid w:val="00EB376F"/>
    <w:rsid w:val="00EB5348"/>
    <w:rsid w:val="00EB55D1"/>
    <w:rsid w:val="00EB5D0C"/>
    <w:rsid w:val="00EC106E"/>
    <w:rsid w:val="00EC7C41"/>
    <w:rsid w:val="00ED6FC1"/>
    <w:rsid w:val="00EE55C8"/>
    <w:rsid w:val="00EE5C6F"/>
    <w:rsid w:val="00EF1D31"/>
    <w:rsid w:val="00EF31CB"/>
    <w:rsid w:val="00F04C9D"/>
    <w:rsid w:val="00F15A41"/>
    <w:rsid w:val="00F25C1C"/>
    <w:rsid w:val="00F34D02"/>
    <w:rsid w:val="00F4436E"/>
    <w:rsid w:val="00F4557F"/>
    <w:rsid w:val="00F464A4"/>
    <w:rsid w:val="00F47FC4"/>
    <w:rsid w:val="00F52F3E"/>
    <w:rsid w:val="00F60216"/>
    <w:rsid w:val="00F609E0"/>
    <w:rsid w:val="00F676F6"/>
    <w:rsid w:val="00F85E56"/>
    <w:rsid w:val="00FC0C6C"/>
    <w:rsid w:val="00FC1B1E"/>
    <w:rsid w:val="00FD0EA9"/>
    <w:rsid w:val="00FD3A0A"/>
    <w:rsid w:val="00FD5623"/>
    <w:rsid w:val="00FE0B6B"/>
    <w:rsid w:val="00FE309C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A72B"/>
  <w15:docId w15:val="{078762C6-29E7-442F-8431-AEC306FA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SimSun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/>
      <w:sz w:val="22"/>
      <w:lang w:val="en-GB"/>
    </w:rPr>
  </w:style>
  <w:style w:type="paragraph" w:styleId="Heading2">
    <w:name w:val="heading 2"/>
    <w:basedOn w:val="Normal"/>
    <w:next w:val="Normal"/>
    <w:link w:val="Heading2Char"/>
    <w:qFormat/>
    <w:rsid w:val="00C1478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/>
      <w:sz w:val="22"/>
      <w:lang w:val="en-GB"/>
    </w:r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hAnsi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/>
      <w:sz w:val="22"/>
      <w:lang w:val="en-GB"/>
    </w:rPr>
  </w:style>
  <w:style w:type="character" w:customStyle="1" w:styleId="Bodytext">
    <w:name w:val="Body text_"/>
    <w:link w:val="BodyText1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"/>
    <w:pPr>
      <w:widowControl w:val="0"/>
      <w:shd w:val="clear" w:color="auto" w:fill="FFFFFF"/>
      <w:spacing w:before="180" w:after="0" w:line="0" w:lineRule="atLeast"/>
    </w:pPr>
    <w:rPr>
      <w:rFonts w:ascii="Times New Roman" w:hAnsi="Times New Roman"/>
      <w:sz w:val="27"/>
      <w:szCs w:val="27"/>
      <w:lang w:val="en-US"/>
    </w:rPr>
  </w:style>
  <w:style w:type="character" w:customStyle="1" w:styleId="Ghichcuitrang">
    <w:name w:val="Ghi chú cuối trang_"/>
    <w:link w:val="Ghichcuitrang0"/>
    <w:rPr>
      <w:sz w:val="22"/>
      <w:shd w:val="clear" w:color="auto" w:fill="FFFFFF"/>
    </w:rPr>
  </w:style>
  <w:style w:type="paragraph" w:customStyle="1" w:styleId="Ghichcuitrang0">
    <w:name w:val="Ghi chú cuối trang"/>
    <w:basedOn w:val="Normal"/>
    <w:link w:val="Ghichcuitrang"/>
    <w:pPr>
      <w:widowControl w:val="0"/>
      <w:shd w:val="clear" w:color="auto" w:fill="FFFFFF"/>
      <w:spacing w:after="0" w:line="274" w:lineRule="exact"/>
      <w:ind w:firstLine="460"/>
      <w:jc w:val="both"/>
    </w:pPr>
    <w:rPr>
      <w:rFonts w:ascii="Times New Roman" w:hAnsi="Times New Roman"/>
      <w:lang w:val="en-US"/>
    </w:rPr>
  </w:style>
  <w:style w:type="character" w:customStyle="1" w:styleId="Heading2Char">
    <w:name w:val="Heading 2 Char"/>
    <w:basedOn w:val="DefaultParagraphFont"/>
    <w:link w:val="Heading2"/>
    <w:rsid w:val="00C1478F"/>
    <w:rPr>
      <w:rFonts w:eastAsia="Times New Roman" w:cs="Times New Roman"/>
      <w:b/>
      <w:bCs/>
      <w:szCs w:val="24"/>
    </w:rPr>
  </w:style>
  <w:style w:type="character" w:customStyle="1" w:styleId="fontstyle01">
    <w:name w:val="fontstyle01"/>
    <w:basedOn w:val="DefaultParagraphFont"/>
    <w:rsid w:val="00E9287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6C71D8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CB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F9064-6316-46A2-828C-8F0364530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NHC</dc:creator>
  <cp:lastModifiedBy>MTMQ</cp:lastModifiedBy>
  <cp:revision>27</cp:revision>
  <cp:lastPrinted>2026-02-05T01:51:00Z</cp:lastPrinted>
  <dcterms:created xsi:type="dcterms:W3CDTF">2026-09-18T02:35:00Z</dcterms:created>
  <dcterms:modified xsi:type="dcterms:W3CDTF">2026-09-18T07:25:00Z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470f4f5e91a84388aeb8203cefcb9011</vt:lpwstr>
  </property>
</Properties>
</file>