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C0E" w:rsidRDefault="00265C0E">
      <w:bookmarkStart w:id="0" w:name="_GoBack"/>
      <w:bookmarkEnd w:id="0"/>
      <w:r w:rsidRPr="00265C0E">
        <w:rPr>
          <w:b/>
        </w:rPr>
        <w:t>Mẫu 1</w:t>
      </w:r>
      <w:r>
        <w:t>:</w:t>
      </w:r>
    </w:p>
    <w:p w:rsidR="00265C0E" w:rsidRDefault="00265C0E"/>
    <w:tbl>
      <w:tblPr>
        <w:tblW w:w="10065" w:type="dxa"/>
        <w:tblInd w:w="108" w:type="dxa"/>
        <w:tblLook w:val="01E0" w:firstRow="1" w:lastRow="1" w:firstColumn="1" w:lastColumn="1" w:noHBand="0" w:noVBand="0"/>
      </w:tblPr>
      <w:tblGrid>
        <w:gridCol w:w="4905"/>
        <w:gridCol w:w="5160"/>
      </w:tblGrid>
      <w:tr w:rsidR="00552C1D" w:rsidRPr="00F21344" w:rsidTr="0039174A">
        <w:trPr>
          <w:trHeight w:val="946"/>
        </w:trPr>
        <w:tc>
          <w:tcPr>
            <w:tcW w:w="4905" w:type="dxa"/>
            <w:shd w:val="clear" w:color="auto" w:fill="auto"/>
            <w:vAlign w:val="center"/>
          </w:tcPr>
          <w:p w:rsidR="00552C1D" w:rsidRPr="00F21344" w:rsidRDefault="006B03CB" w:rsidP="005A0572">
            <w:pPr>
              <w:jc w:val="center"/>
              <w:rPr>
                <w:lang w:val="nl-NL"/>
              </w:rPr>
            </w:pPr>
            <w:r w:rsidRPr="00F21344">
              <w:rPr>
                <w:lang w:val="nl-NL"/>
              </w:rPr>
              <w:t xml:space="preserve">ĐẢNG BỘ </w:t>
            </w:r>
            <w:r w:rsidR="00964DA6" w:rsidRPr="00F21344">
              <w:rPr>
                <w:lang w:val="nl-NL"/>
              </w:rPr>
              <w:t>...............................</w:t>
            </w:r>
          </w:p>
          <w:p w:rsidR="004C6C86" w:rsidRPr="00F21344" w:rsidRDefault="004C6C86" w:rsidP="001B45A1">
            <w:pPr>
              <w:jc w:val="center"/>
              <w:rPr>
                <w:lang w:val="nl-NL"/>
              </w:rPr>
            </w:pPr>
            <w:r w:rsidRPr="00F21344">
              <w:rPr>
                <w:b/>
                <w:lang w:val="nl-NL"/>
              </w:rPr>
              <w:t>CHI BỘ</w:t>
            </w:r>
            <w:r w:rsidRPr="00F21344">
              <w:rPr>
                <w:lang w:val="nl-NL"/>
              </w:rPr>
              <w:t>...</w:t>
            </w:r>
            <w:r w:rsidR="00964DA6" w:rsidRPr="00F21344">
              <w:rPr>
                <w:lang w:val="nl-NL"/>
              </w:rPr>
              <w:t>................................</w:t>
            </w:r>
          </w:p>
          <w:p w:rsidR="00552C1D" w:rsidRPr="00F21344" w:rsidRDefault="00552C1D" w:rsidP="005A0572">
            <w:pPr>
              <w:jc w:val="center"/>
              <w:rPr>
                <w:lang w:val="nl-NL"/>
              </w:rPr>
            </w:pPr>
            <w:r w:rsidRPr="00F21344">
              <w:rPr>
                <w:lang w:val="nl-NL"/>
              </w:rPr>
              <w:t>*</w:t>
            </w:r>
          </w:p>
        </w:tc>
        <w:tc>
          <w:tcPr>
            <w:tcW w:w="5160" w:type="dxa"/>
            <w:shd w:val="clear" w:color="auto" w:fill="auto"/>
          </w:tcPr>
          <w:p w:rsidR="00552C1D" w:rsidRPr="00F21344" w:rsidRDefault="00C329A1" w:rsidP="0091509E">
            <w:pPr>
              <w:jc w:val="center"/>
              <w:rPr>
                <w:b/>
                <w:lang w:val="nl-NL"/>
              </w:rPr>
            </w:pPr>
            <w:r>
              <w:rPr>
                <w:noProof/>
              </w:rPr>
              <mc:AlternateContent>
                <mc:Choice Requires="wps">
                  <w:drawing>
                    <wp:anchor distT="0" distB="0" distL="114300" distR="114300" simplePos="0" relativeHeight="251657728" behindDoc="0" locked="0" layoutInCell="1" allowOverlap="1">
                      <wp:simplePos x="0" y="0"/>
                      <wp:positionH relativeFrom="column">
                        <wp:posOffset>346710</wp:posOffset>
                      </wp:positionH>
                      <wp:positionV relativeFrom="paragraph">
                        <wp:posOffset>196215</wp:posOffset>
                      </wp:positionV>
                      <wp:extent cx="2436495" cy="0"/>
                      <wp:effectExtent l="13335" t="5715" r="7620" b="1333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6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15.45pt" to="219.1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6Pk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"/>
                  </w:pict>
                </mc:Fallback>
              </mc:AlternateContent>
            </w:r>
            <w:r w:rsidR="00552C1D" w:rsidRPr="00F21344">
              <w:rPr>
                <w:b/>
                <w:lang w:val="nl-NL"/>
              </w:rPr>
              <w:t>ĐẢNG CỘNG SẢN VIỆT NAM</w:t>
            </w:r>
          </w:p>
          <w:p w:rsidR="000D03BA" w:rsidRPr="000D03BA" w:rsidRDefault="000D03BA" w:rsidP="00964DA6">
            <w:pPr>
              <w:jc w:val="center"/>
              <w:rPr>
                <w:i/>
                <w:sz w:val="16"/>
                <w:lang w:val="nl-NL"/>
              </w:rPr>
            </w:pPr>
          </w:p>
          <w:p w:rsidR="00552C1D" w:rsidRPr="00F21344" w:rsidRDefault="00552C1D" w:rsidP="00964DA6">
            <w:pPr>
              <w:jc w:val="center"/>
              <w:rPr>
                <w:i/>
                <w:lang w:val="nl-NL"/>
              </w:rPr>
            </w:pPr>
            <w:r w:rsidRPr="00F21344">
              <w:rPr>
                <w:i/>
                <w:lang w:val="nl-NL"/>
              </w:rPr>
              <w:t xml:space="preserve">Hà Tĩnh, ngày </w:t>
            </w:r>
            <w:r w:rsidR="00EF1307" w:rsidRPr="00F21344">
              <w:rPr>
                <w:i/>
                <w:lang w:val="nl-NL"/>
              </w:rPr>
              <w:t>...</w:t>
            </w:r>
            <w:r w:rsidRPr="00F21344">
              <w:rPr>
                <w:i/>
                <w:lang w:val="nl-NL"/>
              </w:rPr>
              <w:t xml:space="preserve"> tháng </w:t>
            </w:r>
            <w:r w:rsidR="005A0572" w:rsidRPr="00F21344">
              <w:rPr>
                <w:i/>
                <w:lang w:val="nl-NL"/>
              </w:rPr>
              <w:t>...</w:t>
            </w:r>
            <w:r w:rsidR="00126160" w:rsidRPr="00F21344">
              <w:rPr>
                <w:i/>
                <w:lang w:val="nl-NL"/>
              </w:rPr>
              <w:t xml:space="preserve"> </w:t>
            </w:r>
            <w:r w:rsidR="005A0572" w:rsidRPr="00F21344">
              <w:rPr>
                <w:i/>
                <w:lang w:val="nl-NL"/>
              </w:rPr>
              <w:t xml:space="preserve"> năm 20</w:t>
            </w:r>
            <w:r w:rsidR="0032401E">
              <w:rPr>
                <w:i/>
                <w:lang w:val="nl-NL"/>
              </w:rPr>
              <w:t>2</w:t>
            </w:r>
            <w:r w:rsidR="00A305D3">
              <w:rPr>
                <w:i/>
                <w:lang w:val="nl-NL"/>
              </w:rPr>
              <w:t>1</w:t>
            </w:r>
          </w:p>
        </w:tc>
      </w:tr>
    </w:tbl>
    <w:p w:rsidR="00552C1D" w:rsidRPr="00F21344" w:rsidRDefault="00552C1D" w:rsidP="00992F69">
      <w:pPr>
        <w:jc w:val="center"/>
        <w:rPr>
          <w:b/>
          <w:bCs/>
        </w:rPr>
      </w:pPr>
    </w:p>
    <w:p w:rsidR="00B031C2" w:rsidRPr="00F21344" w:rsidRDefault="001930B3" w:rsidP="00992F69">
      <w:pPr>
        <w:jc w:val="center"/>
        <w:rPr>
          <w:b/>
          <w:bCs/>
        </w:rPr>
      </w:pPr>
      <w:r w:rsidRPr="00F21344">
        <w:rPr>
          <w:b/>
          <w:bCs/>
        </w:rPr>
        <w:t xml:space="preserve">BẢN </w:t>
      </w:r>
      <w:smartTag w:uri="urn:schemas-microsoft-com:office:smarttags" w:element="place">
        <w:r w:rsidRPr="00F21344">
          <w:rPr>
            <w:b/>
            <w:bCs/>
          </w:rPr>
          <w:t>CAM</w:t>
        </w:r>
      </w:smartTag>
      <w:r w:rsidRPr="00F21344">
        <w:rPr>
          <w:b/>
          <w:bCs/>
        </w:rPr>
        <w:t xml:space="preserve"> KẾT </w:t>
      </w:r>
    </w:p>
    <w:p w:rsidR="001930B3" w:rsidRPr="00F21344" w:rsidRDefault="001930B3" w:rsidP="00992F69">
      <w:pPr>
        <w:jc w:val="center"/>
      </w:pPr>
      <w:r w:rsidRPr="00F21344">
        <w:rPr>
          <w:b/>
          <w:bCs/>
        </w:rPr>
        <w:t xml:space="preserve">TU DƯỠNG, RÈN LUYỆN, PHẤN ĐẤU NĂM </w:t>
      </w:r>
      <w:r w:rsidR="0032401E">
        <w:rPr>
          <w:b/>
          <w:bCs/>
        </w:rPr>
        <w:t>202</w:t>
      </w:r>
      <w:r w:rsidR="00A305D3">
        <w:rPr>
          <w:b/>
          <w:bCs/>
        </w:rPr>
        <w:t>1</w:t>
      </w:r>
    </w:p>
    <w:p w:rsidR="001930B3" w:rsidRPr="00F21344" w:rsidRDefault="001930B3" w:rsidP="00AD579B">
      <w:pPr>
        <w:ind w:firstLine="720"/>
        <w:jc w:val="both"/>
        <w:rPr>
          <w:b/>
          <w:bCs/>
        </w:rPr>
      </w:pPr>
    </w:p>
    <w:p w:rsidR="00D55142" w:rsidRPr="00F21344" w:rsidRDefault="00E216E4" w:rsidP="00283238">
      <w:pPr>
        <w:spacing w:line="288" w:lineRule="auto"/>
        <w:ind w:firstLine="567"/>
        <w:jc w:val="both"/>
      </w:pPr>
      <w:r w:rsidRPr="00F21344">
        <w:t>-</w:t>
      </w:r>
      <w:r w:rsidR="00D55142" w:rsidRPr="00F21344">
        <w:t xml:space="preserve"> Họ và tên:.......................................................................</w:t>
      </w:r>
      <w:r w:rsidR="007B1D5B" w:rsidRPr="00F21344">
        <w:t>...............................</w:t>
      </w:r>
      <w:r w:rsidR="00E72DC4" w:rsidRPr="00F21344">
        <w:t>....</w:t>
      </w:r>
    </w:p>
    <w:p w:rsidR="00D55142" w:rsidRPr="00F21344" w:rsidRDefault="00E216E4" w:rsidP="00283238">
      <w:pPr>
        <w:spacing w:line="288" w:lineRule="auto"/>
        <w:ind w:firstLine="567"/>
        <w:jc w:val="both"/>
      </w:pPr>
      <w:r w:rsidRPr="00F21344">
        <w:t>-</w:t>
      </w:r>
      <w:r w:rsidR="00D55142" w:rsidRPr="00F21344">
        <w:t xml:space="preserve"> </w:t>
      </w:r>
      <w:r w:rsidRPr="00F21344">
        <w:t>Đơn vị công tác</w:t>
      </w:r>
      <w:r w:rsidR="00682EBC" w:rsidRPr="00F21344">
        <w:t>:.....................................................................</w:t>
      </w:r>
      <w:r w:rsidRPr="00F21344">
        <w:t>.........................</w:t>
      </w:r>
      <w:r w:rsidR="00E72DC4" w:rsidRPr="00F21344">
        <w:t>..</w:t>
      </w:r>
    </w:p>
    <w:p w:rsidR="0022677D" w:rsidRPr="00F21344" w:rsidRDefault="00E216E4" w:rsidP="00283238">
      <w:pPr>
        <w:spacing w:line="288" w:lineRule="auto"/>
        <w:ind w:firstLine="567"/>
        <w:jc w:val="both"/>
      </w:pPr>
      <w:r w:rsidRPr="00F21344">
        <w:t>-</w:t>
      </w:r>
      <w:r w:rsidR="00682EBC" w:rsidRPr="00F21344">
        <w:t xml:space="preserve"> </w:t>
      </w:r>
      <w:r w:rsidRPr="00F21344">
        <w:t>Chức vụ, vị trí công tác đảm nhiệm:</w:t>
      </w:r>
      <w:r w:rsidR="00682EBC" w:rsidRPr="00F21344">
        <w:t>.....</w:t>
      </w:r>
      <w:r w:rsidR="00D54556" w:rsidRPr="00F21344">
        <w:t>...............................</w:t>
      </w:r>
      <w:r w:rsidR="00682EBC" w:rsidRPr="00F21344">
        <w:t>.........................</w:t>
      </w:r>
      <w:r w:rsidR="00E72DC4" w:rsidRPr="00F21344">
        <w:t>..</w:t>
      </w:r>
      <w:r w:rsidR="00964DA6" w:rsidRPr="00F21344">
        <w:t>..</w:t>
      </w:r>
    </w:p>
    <w:p w:rsidR="001930B3" w:rsidRPr="00F21344" w:rsidRDefault="001930B3" w:rsidP="00283238">
      <w:pPr>
        <w:spacing w:line="288" w:lineRule="auto"/>
        <w:ind w:firstLine="567"/>
        <w:jc w:val="both"/>
      </w:pPr>
    </w:p>
    <w:p w:rsidR="001930B3" w:rsidRDefault="001B45A1" w:rsidP="00283238">
      <w:pPr>
        <w:spacing w:line="288" w:lineRule="auto"/>
        <w:ind w:firstLine="567"/>
        <w:jc w:val="both"/>
      </w:pPr>
      <w:r>
        <w:t>T</w:t>
      </w:r>
      <w:r w:rsidR="001930B3" w:rsidRPr="00F21344">
        <w:t xml:space="preserve">ôi cam kết nghiêm túc thực hiện Nghị quyết Trung ương 4 </w:t>
      </w:r>
      <w:r>
        <w:t>(</w:t>
      </w:r>
      <w:r w:rsidR="001930B3" w:rsidRPr="00F21344">
        <w:t>khóa XII</w:t>
      </w:r>
      <w:r>
        <w:t>)</w:t>
      </w:r>
      <w:r w:rsidR="001930B3" w:rsidRPr="00F21344">
        <w:t xml:space="preserve"> về </w:t>
      </w:r>
      <w:r w:rsidR="001930B3" w:rsidRPr="00F21344">
        <w:rPr>
          <w:i/>
        </w:rPr>
        <w:t>“Tăng cường xây dựng, chỉnh đốn Đảng; ngăn chặn, đẩy lùi sự suy thoái về tư tưởng chính trị, đạo đức, lối sống, những biểu hiện “tự diễn biến”, “tự chuyển hóa” trong nội bộ”</w:t>
      </w:r>
      <w:r w:rsidR="001930B3" w:rsidRPr="00F21344">
        <w:t>; Chỉ thị 05-CT/TW ngày 15/5/2016 của Bộ Chính trị về “</w:t>
      </w:r>
      <w:r w:rsidR="001930B3" w:rsidRPr="00F21344">
        <w:rPr>
          <w:i/>
        </w:rPr>
        <w:t>Đẩy mạnh học tập và làm theo tư tưởng, đạo đức, phong cách Hồ Chí Minh”</w:t>
      </w:r>
      <w:r w:rsidR="00E51964">
        <w:rPr>
          <w:bCs/>
          <w:shd w:val="clear" w:color="auto" w:fill="FFFFFF"/>
        </w:rPr>
        <w:t>,</w:t>
      </w:r>
      <w:r w:rsidR="00E51964" w:rsidRPr="00F21344">
        <w:t xml:space="preserve"> </w:t>
      </w:r>
      <w:r>
        <w:t>với</w:t>
      </w:r>
      <w:r w:rsidR="001930B3" w:rsidRPr="00F21344">
        <w:t xml:space="preserve"> các nội dung chủ yếu sau đây:</w:t>
      </w:r>
    </w:p>
    <w:p w:rsidR="001930B3" w:rsidRPr="00F21344" w:rsidRDefault="001930B3" w:rsidP="00283238">
      <w:pPr>
        <w:spacing w:line="288" w:lineRule="auto"/>
        <w:ind w:firstLine="567"/>
        <w:jc w:val="both"/>
        <w:rPr>
          <w:b/>
        </w:rPr>
      </w:pPr>
      <w:r w:rsidRPr="00F21344">
        <w:rPr>
          <w:b/>
        </w:rPr>
        <w:t xml:space="preserve">I. NỘI DUNG </w:t>
      </w:r>
      <w:smartTag w:uri="urn:schemas-microsoft-com:office:smarttags" w:element="place">
        <w:r w:rsidRPr="00F21344">
          <w:rPr>
            <w:b/>
          </w:rPr>
          <w:t>CAM</w:t>
        </w:r>
      </w:smartTag>
      <w:r w:rsidRPr="00F21344">
        <w:rPr>
          <w:b/>
        </w:rPr>
        <w:t xml:space="preserve"> KẾT</w:t>
      </w:r>
    </w:p>
    <w:p w:rsidR="001930B3" w:rsidRPr="00F21344" w:rsidRDefault="001930B3" w:rsidP="00283238">
      <w:pPr>
        <w:spacing w:line="288" w:lineRule="auto"/>
        <w:ind w:firstLine="567"/>
        <w:jc w:val="both"/>
        <w:rPr>
          <w:b/>
        </w:rPr>
      </w:pPr>
      <w:r w:rsidRPr="00F21344">
        <w:rPr>
          <w:b/>
        </w:rPr>
        <w:t>1. Về tư tưởng chính trị</w:t>
      </w:r>
    </w:p>
    <w:p w:rsidR="001930B3" w:rsidRPr="00F21344" w:rsidRDefault="001930B3" w:rsidP="00283238">
      <w:pPr>
        <w:spacing w:line="288" w:lineRule="auto"/>
        <w:ind w:firstLine="567"/>
        <w:jc w:val="both"/>
        <w:rPr>
          <w:i/>
          <w:sz w:val="24"/>
          <w:szCs w:val="24"/>
        </w:rPr>
      </w:pPr>
      <w:r w:rsidRPr="00F21344">
        <w:rPr>
          <w:i/>
          <w:sz w:val="24"/>
          <w:szCs w:val="24"/>
        </w:rPr>
        <w:t>(Luôn trung thành với chủ nghĩa Mác- Lênin, tư tưởng Hồ Chí Minh và đường lối đổi mới của Đảng; không có biểu hiện suy thoái về tư tưởng chính trị, “tự diễn biến”, “tự chuyển hóa”)</w:t>
      </w:r>
    </w:p>
    <w:p w:rsidR="001930B3" w:rsidRDefault="0039174A" w:rsidP="00283238">
      <w:pPr>
        <w:spacing w:line="288" w:lineRule="auto"/>
        <w:ind w:firstLine="567"/>
      </w:pPr>
      <w:r>
        <w:t>……………………………………………………………………………………….</w:t>
      </w:r>
    </w:p>
    <w:p w:rsidR="0039174A" w:rsidRPr="00F21344" w:rsidRDefault="0039174A" w:rsidP="00283238">
      <w:pPr>
        <w:spacing w:line="288" w:lineRule="auto"/>
        <w:ind w:firstLine="567"/>
      </w:pPr>
      <w:r>
        <w:t>……………………………………………………………………………………….</w:t>
      </w:r>
    </w:p>
    <w:p w:rsidR="001930B3" w:rsidRPr="00F21344" w:rsidRDefault="001930B3" w:rsidP="00283238">
      <w:pPr>
        <w:spacing w:line="288" w:lineRule="auto"/>
        <w:ind w:firstLine="567"/>
        <w:jc w:val="both"/>
        <w:rPr>
          <w:b/>
        </w:rPr>
      </w:pPr>
      <w:r w:rsidRPr="00F21344">
        <w:rPr>
          <w:b/>
        </w:rPr>
        <w:t>2. Về phẩm chất đạo đức, lối sống</w:t>
      </w:r>
    </w:p>
    <w:p w:rsidR="001930B3" w:rsidRDefault="001930B3" w:rsidP="00283238">
      <w:pPr>
        <w:spacing w:line="288" w:lineRule="auto"/>
        <w:ind w:firstLine="567"/>
        <w:jc w:val="both"/>
        <w:rPr>
          <w:sz w:val="24"/>
          <w:szCs w:val="24"/>
        </w:rPr>
      </w:pPr>
      <w:r w:rsidRPr="00F21344">
        <w:rPr>
          <w:i/>
          <w:sz w:val="24"/>
          <w:szCs w:val="24"/>
        </w:rPr>
        <w:t>(Luôn rèn luyện, tu dưỡng học tập và làm theo tư tưởng, đạo đức, phong cách Hồ Chí Minh; giữ gìn phẩm chất đạo đức, lối sống; gương mẫu trong công tác và cuộc sống, trong đấu tranh chống chủ nghĩa cá nhân, quan liêu, tham nhũng, lãng phí; chấp hành quy định về những điều đảng viên không được làm; không có biểu hiện suy thoái về đạo đức, lối sống)</w:t>
      </w:r>
    </w:p>
    <w:p w:rsidR="0039174A" w:rsidRDefault="0039174A" w:rsidP="00283238">
      <w:pPr>
        <w:spacing w:line="288" w:lineRule="auto"/>
        <w:ind w:firstLine="567"/>
        <w:jc w:val="both"/>
        <w:rPr>
          <w:sz w:val="24"/>
          <w:szCs w:val="24"/>
        </w:rPr>
      </w:pPr>
      <w:r>
        <w:rPr>
          <w:sz w:val="24"/>
          <w:szCs w:val="24"/>
        </w:rPr>
        <w:t>……………………………………………………………………………………………………...</w:t>
      </w:r>
    </w:p>
    <w:p w:rsidR="0039174A" w:rsidRPr="0039174A" w:rsidRDefault="0039174A" w:rsidP="00283238">
      <w:pPr>
        <w:spacing w:line="288" w:lineRule="auto"/>
        <w:ind w:firstLine="567"/>
        <w:jc w:val="both"/>
        <w:rPr>
          <w:sz w:val="24"/>
          <w:szCs w:val="24"/>
        </w:rPr>
      </w:pPr>
      <w:r>
        <w:rPr>
          <w:sz w:val="24"/>
          <w:szCs w:val="24"/>
        </w:rPr>
        <w:t>……………………………………………………………………………………………………..</w:t>
      </w:r>
    </w:p>
    <w:p w:rsidR="001930B3" w:rsidRPr="00F21344" w:rsidRDefault="001930B3" w:rsidP="00283238">
      <w:pPr>
        <w:spacing w:line="288" w:lineRule="auto"/>
        <w:ind w:firstLine="567"/>
        <w:jc w:val="both"/>
        <w:rPr>
          <w:b/>
        </w:rPr>
      </w:pPr>
      <w:r w:rsidRPr="00F21344">
        <w:rPr>
          <w:b/>
        </w:rPr>
        <w:t>3. Về thực hiện chức trách, nhiệm vụ được giao</w:t>
      </w:r>
    </w:p>
    <w:p w:rsidR="001930B3" w:rsidRPr="008A3A60" w:rsidRDefault="001930B3" w:rsidP="00283238">
      <w:pPr>
        <w:spacing w:line="288" w:lineRule="auto"/>
        <w:ind w:firstLine="567"/>
        <w:jc w:val="both"/>
        <w:rPr>
          <w:i/>
          <w:sz w:val="24"/>
          <w:szCs w:val="24"/>
        </w:rPr>
      </w:pPr>
      <w:r w:rsidRPr="008A3A60">
        <w:rPr>
          <w:i/>
          <w:sz w:val="24"/>
          <w:szCs w:val="24"/>
        </w:rPr>
        <w:t>(Luôn nêu cao tinh thần trách nhiệm trong thực hiện nhiệm vụ; đổi mới phương pháp công tác và lề lối làm việc; chấp hành và bảo vệ, tuyên truyền, vận động cán bộ, đảng viên, gia đình và nhân dân thực hiện đường lối, quan điểm, chủ trương, nghị quyết của Đảng, chính sách pháp luật của nhà nước; tích cực học tập, nâng cao trình độ và năng lực công tác, hoàn thành tốt chức trách, nhiệm vụ được giao)</w:t>
      </w:r>
    </w:p>
    <w:p w:rsidR="008A3A60" w:rsidRDefault="0039174A" w:rsidP="00283238">
      <w:pPr>
        <w:spacing w:line="288" w:lineRule="auto"/>
        <w:ind w:firstLine="567"/>
      </w:pPr>
      <w:r>
        <w:t xml:space="preserve"> ………………………………………………………………………………………</w:t>
      </w:r>
    </w:p>
    <w:p w:rsidR="0039174A" w:rsidRPr="00F21344" w:rsidRDefault="0039174A" w:rsidP="00283238">
      <w:pPr>
        <w:spacing w:line="288" w:lineRule="auto"/>
        <w:ind w:firstLine="567"/>
      </w:pPr>
      <w:r>
        <w:t>……………………………………………………………………………………….</w:t>
      </w:r>
    </w:p>
    <w:p w:rsidR="001930B3" w:rsidRPr="00F21344" w:rsidRDefault="001930B3" w:rsidP="001B77B3">
      <w:pPr>
        <w:spacing w:line="288" w:lineRule="auto"/>
        <w:ind w:firstLine="567"/>
        <w:rPr>
          <w:b/>
        </w:rPr>
      </w:pPr>
      <w:r w:rsidRPr="00F21344">
        <w:rPr>
          <w:b/>
        </w:rPr>
        <w:t>4. Về tổ chức kỷ luật</w:t>
      </w:r>
    </w:p>
    <w:p w:rsidR="001930B3" w:rsidRPr="008A3A60" w:rsidRDefault="001930B3" w:rsidP="00283238">
      <w:pPr>
        <w:spacing w:line="288" w:lineRule="auto"/>
        <w:ind w:firstLine="567"/>
        <w:jc w:val="both"/>
        <w:rPr>
          <w:i/>
          <w:sz w:val="24"/>
          <w:szCs w:val="24"/>
        </w:rPr>
      </w:pPr>
      <w:r w:rsidRPr="008A3A60">
        <w:rPr>
          <w:i/>
          <w:sz w:val="24"/>
          <w:szCs w:val="24"/>
        </w:rPr>
        <w:t>(Thực hiện nghiêm các nguyên tắc tổ chức của Đảng; chấp hành sự phân công của tổ chức; tự giác chấp hành các nghị quyết, quy định của đảng, pháp luật của nhà nước, quy chế, quy định, nội quy của cơ quan, đơn vị và nơi cư trú)</w:t>
      </w:r>
    </w:p>
    <w:p w:rsidR="001930B3" w:rsidRDefault="0039174A" w:rsidP="00283238">
      <w:pPr>
        <w:spacing w:line="288" w:lineRule="auto"/>
        <w:ind w:firstLine="567"/>
      </w:pPr>
      <w:r>
        <w:lastRenderedPageBreak/>
        <w:t>………………………………………………………………………………………</w:t>
      </w:r>
    </w:p>
    <w:p w:rsidR="0039174A" w:rsidRPr="00F21344" w:rsidRDefault="0039174A" w:rsidP="00283238">
      <w:pPr>
        <w:spacing w:line="288" w:lineRule="auto"/>
        <w:ind w:firstLine="567"/>
      </w:pPr>
      <w:r>
        <w:t>………………………………………………………………………………………</w:t>
      </w:r>
    </w:p>
    <w:p w:rsidR="001930B3" w:rsidRPr="00F21344" w:rsidRDefault="001930B3" w:rsidP="00283238">
      <w:pPr>
        <w:spacing w:line="288" w:lineRule="auto"/>
        <w:ind w:firstLine="567"/>
        <w:jc w:val="both"/>
        <w:rPr>
          <w:b/>
        </w:rPr>
      </w:pPr>
      <w:r w:rsidRPr="00F21344">
        <w:rPr>
          <w:b/>
        </w:rPr>
        <w:t>5. Về khắc phục, sửa chữa những hạn chế, khuyết điểm thời gian qua và qua kiểm điểm, đánh g</w:t>
      </w:r>
      <w:r w:rsidR="00D02749">
        <w:rPr>
          <w:b/>
        </w:rPr>
        <w:t>iá chất lượng cán bộ, đảng viên</w:t>
      </w:r>
      <w:r w:rsidRPr="00F21344">
        <w:rPr>
          <w:b/>
        </w:rPr>
        <w:t xml:space="preserve"> năm 20</w:t>
      </w:r>
      <w:r w:rsidR="0032401E">
        <w:rPr>
          <w:b/>
        </w:rPr>
        <w:t>20</w:t>
      </w:r>
    </w:p>
    <w:p w:rsidR="001930B3" w:rsidRDefault="001930B3" w:rsidP="00283238">
      <w:pPr>
        <w:spacing w:line="288" w:lineRule="auto"/>
        <w:ind w:firstLine="567"/>
      </w:pPr>
      <w:r w:rsidRPr="00F21344">
        <w:t>…………</w:t>
      </w:r>
      <w:r w:rsidR="00283238">
        <w:t>…………………………………………………………………………</w:t>
      </w:r>
      <w:r w:rsidR="0039174A">
        <w:t>…</w:t>
      </w:r>
    </w:p>
    <w:p w:rsidR="008A3A60" w:rsidRPr="00F21344" w:rsidRDefault="008A3A60" w:rsidP="00283238">
      <w:pPr>
        <w:spacing w:line="288" w:lineRule="auto"/>
        <w:ind w:firstLine="567"/>
      </w:pPr>
      <w:r w:rsidRPr="00F21344">
        <w:t>……</w:t>
      </w:r>
      <w:r w:rsidR="00283238">
        <w:t>………………………………………………………………………………</w:t>
      </w:r>
      <w:r w:rsidR="0039174A">
        <w:t>…</w:t>
      </w:r>
    </w:p>
    <w:p w:rsidR="001930B3" w:rsidRPr="00F21344" w:rsidRDefault="001930B3" w:rsidP="00283238">
      <w:pPr>
        <w:spacing w:line="288" w:lineRule="auto"/>
        <w:ind w:firstLine="567"/>
        <w:rPr>
          <w:b/>
        </w:rPr>
      </w:pPr>
      <w:r w:rsidRPr="00F21344">
        <w:rPr>
          <w:b/>
        </w:rPr>
        <w:t>II. NỘI DUNG NÊU GƯƠNG</w:t>
      </w:r>
    </w:p>
    <w:p w:rsidR="001930B3" w:rsidRPr="00F21344" w:rsidRDefault="001930B3" w:rsidP="00283238">
      <w:pPr>
        <w:spacing w:line="288" w:lineRule="auto"/>
        <w:ind w:firstLine="567"/>
        <w:rPr>
          <w:i/>
        </w:rPr>
      </w:pPr>
      <w:r w:rsidRPr="00F21344">
        <w:rPr>
          <w:i/>
        </w:rPr>
        <w:t xml:space="preserve">( Đảng viên tự lựa chọn một số nội dung cụ thể tiêu biểu, nổi trội của mình để </w:t>
      </w:r>
      <w:r w:rsidR="008A3A60">
        <w:rPr>
          <w:i/>
        </w:rPr>
        <w:t xml:space="preserve">nêu gương cho </w:t>
      </w:r>
      <w:r w:rsidRPr="00F21344">
        <w:rPr>
          <w:i/>
        </w:rPr>
        <w:t>người khác học tập)</w:t>
      </w:r>
    </w:p>
    <w:p w:rsidR="0073468F" w:rsidRDefault="0073468F" w:rsidP="00283238">
      <w:pPr>
        <w:spacing w:line="288" w:lineRule="auto"/>
        <w:ind w:firstLine="567"/>
      </w:pPr>
      <w:r w:rsidRPr="00F21344">
        <w:t>……</w:t>
      </w:r>
      <w:r w:rsidR="00283238">
        <w:t>………………………………………………………………………………</w:t>
      </w:r>
      <w:r w:rsidR="0039174A">
        <w:t>…</w:t>
      </w:r>
    </w:p>
    <w:p w:rsidR="008A3A60" w:rsidRPr="00F21344" w:rsidRDefault="008A3A60" w:rsidP="00283238">
      <w:pPr>
        <w:spacing w:line="288" w:lineRule="auto"/>
        <w:ind w:firstLine="567"/>
      </w:pPr>
      <w:r w:rsidRPr="00F21344">
        <w:t>……</w:t>
      </w:r>
      <w:r w:rsidR="00283238">
        <w:t>………………………………………………………………………………</w:t>
      </w:r>
      <w:r w:rsidR="0039174A">
        <w:t>….</w:t>
      </w:r>
    </w:p>
    <w:p w:rsidR="00792850" w:rsidRPr="00F21344" w:rsidRDefault="00792850" w:rsidP="00283238">
      <w:pPr>
        <w:spacing w:line="288" w:lineRule="auto"/>
        <w:ind w:firstLine="567"/>
        <w:jc w:val="both"/>
      </w:pPr>
      <w:r w:rsidRPr="00F21344">
        <w:t>Bản cam kết này đồng thời là nội dung kế hoạch hành động của bản thân để tu dưỡng, rèn luyện, phấn đấu và là căn cứ để kiểm điểm, đánh giá xếp loại cán bộ, đảng viên cuối năm. Tôi cam kết thực hiện và báo cáo kết quả trước chi bộ khi có yêu cầu./.</w:t>
      </w:r>
    </w:p>
    <w:p w:rsidR="001930B3" w:rsidRPr="00F21344" w:rsidRDefault="001930B3" w:rsidP="00283238">
      <w:pPr>
        <w:spacing w:line="288" w:lineRule="auto"/>
        <w:ind w:firstLine="567"/>
        <w:jc w:val="both"/>
        <w:rPr>
          <w:i/>
        </w:rPr>
      </w:pPr>
      <w:r w:rsidRPr="00F21344">
        <w:rPr>
          <w:i/>
          <w:u w:val="single"/>
        </w:rPr>
        <w:t>* Lưu ý</w:t>
      </w:r>
      <w:r w:rsidRPr="00F21344">
        <w:rPr>
          <w:i/>
        </w:rPr>
        <w:t>:</w:t>
      </w:r>
      <w:r w:rsidR="0073468F" w:rsidRPr="00F21344">
        <w:rPr>
          <w:i/>
        </w:rPr>
        <w:t xml:space="preserve">Ở </w:t>
      </w:r>
      <w:smartTag w:uri="urn:schemas-microsoft-com:office:smarttags" w:element="place">
        <w:smartTag w:uri="urn:schemas:contacts" w:element="Sn">
          <w:r w:rsidR="0073468F" w:rsidRPr="00F21344">
            <w:rPr>
              <w:i/>
            </w:rPr>
            <w:t>Mục</w:t>
          </w:r>
        </w:smartTag>
        <w:r w:rsidR="0073468F" w:rsidRPr="00F21344">
          <w:rPr>
            <w:i/>
          </w:rPr>
          <w:t xml:space="preserve"> </w:t>
        </w:r>
        <w:smartTag w:uri="urn:schemas:contacts" w:element="Sn">
          <w:r w:rsidR="0073468F" w:rsidRPr="00F21344">
            <w:rPr>
              <w:i/>
            </w:rPr>
            <w:t>I.</w:t>
          </w:r>
        </w:smartTag>
      </w:smartTag>
      <w:r w:rsidR="0073468F" w:rsidRPr="00F21344">
        <w:t xml:space="preserve"> NỘI DUNG CAM KẾT</w:t>
      </w:r>
    </w:p>
    <w:p w:rsidR="001930B3" w:rsidRPr="00F21344" w:rsidRDefault="0073468F" w:rsidP="00283238">
      <w:pPr>
        <w:spacing w:line="288" w:lineRule="auto"/>
        <w:ind w:firstLine="567"/>
        <w:jc w:val="both"/>
        <w:rPr>
          <w:i/>
        </w:rPr>
      </w:pPr>
      <w:r w:rsidRPr="00F21344">
        <w:rPr>
          <w:i/>
        </w:rPr>
        <w:t>-</w:t>
      </w:r>
      <w:r w:rsidR="000D03BA">
        <w:rPr>
          <w:i/>
        </w:rPr>
        <w:t xml:space="preserve"> Nội dung chữ in nghiêng trong ngoặc () ở các mục 1,2,3,4 là để tham khảo, đảng viên c</w:t>
      </w:r>
      <w:r w:rsidR="001930B3" w:rsidRPr="00F21344">
        <w:rPr>
          <w:i/>
        </w:rPr>
        <w:t>ăn cứ chức trách, nhiệm vụ được giao,</w:t>
      </w:r>
      <w:r w:rsidR="000D03BA">
        <w:rPr>
          <w:i/>
        </w:rPr>
        <w:t xml:space="preserve"> đặc điểm của đơn vị để </w:t>
      </w:r>
      <w:r w:rsidR="001930B3" w:rsidRPr="00F21344">
        <w:rPr>
          <w:i/>
        </w:rPr>
        <w:t>bổ sung phù hợp.</w:t>
      </w:r>
    </w:p>
    <w:p w:rsidR="001930B3" w:rsidRPr="00F21344" w:rsidRDefault="0073468F" w:rsidP="00283238">
      <w:pPr>
        <w:spacing w:line="288" w:lineRule="auto"/>
        <w:ind w:firstLine="567"/>
        <w:jc w:val="both"/>
        <w:rPr>
          <w:i/>
        </w:rPr>
      </w:pPr>
      <w:r w:rsidRPr="00F21344">
        <w:rPr>
          <w:i/>
        </w:rPr>
        <w:t xml:space="preserve">- </w:t>
      </w:r>
      <w:r w:rsidR="001930B3" w:rsidRPr="00F21344">
        <w:rPr>
          <w:i/>
        </w:rPr>
        <w:t xml:space="preserve">Bản cam kết được lập thành </w:t>
      </w:r>
      <w:r w:rsidRPr="00F21344">
        <w:rPr>
          <w:i/>
        </w:rPr>
        <w:t>0</w:t>
      </w:r>
      <w:r w:rsidR="00283238">
        <w:rPr>
          <w:i/>
        </w:rPr>
        <w:t>2</w:t>
      </w:r>
      <w:r w:rsidR="001930B3" w:rsidRPr="00F21344">
        <w:rPr>
          <w:i/>
        </w:rPr>
        <w:t xml:space="preserve"> bản, </w:t>
      </w:r>
      <w:r w:rsidRPr="00F21344">
        <w:rPr>
          <w:i/>
        </w:rPr>
        <w:t>chi ủy</w:t>
      </w:r>
      <w:r w:rsidR="001930B3" w:rsidRPr="00F21344">
        <w:rPr>
          <w:i/>
        </w:rPr>
        <w:t xml:space="preserve"> giữ 01 bản và cá nhân giữ 01 bản)</w:t>
      </w:r>
    </w:p>
    <w:p w:rsidR="001930B3" w:rsidRPr="00F21344" w:rsidRDefault="001930B3" w:rsidP="00283238">
      <w:pPr>
        <w:spacing w:line="288" w:lineRule="auto"/>
        <w:ind w:firstLine="567"/>
        <w:jc w:val="both"/>
        <w:rPr>
          <w:i/>
        </w:rPr>
      </w:pPr>
    </w:p>
    <w:tbl>
      <w:tblPr>
        <w:tblW w:w="0" w:type="auto"/>
        <w:tblLook w:val="04A0" w:firstRow="1" w:lastRow="0" w:firstColumn="1" w:lastColumn="0" w:noHBand="0" w:noVBand="1"/>
      </w:tblPr>
      <w:tblGrid>
        <w:gridCol w:w="4644"/>
        <w:gridCol w:w="4644"/>
      </w:tblGrid>
      <w:tr w:rsidR="001930B3" w:rsidRPr="00F21344">
        <w:tc>
          <w:tcPr>
            <w:tcW w:w="4644" w:type="dxa"/>
            <w:shd w:val="clear" w:color="auto" w:fill="auto"/>
          </w:tcPr>
          <w:p w:rsidR="001930B3" w:rsidRPr="00F21344" w:rsidRDefault="001930B3" w:rsidP="00283238">
            <w:pPr>
              <w:spacing w:line="288" w:lineRule="auto"/>
              <w:ind w:firstLine="567"/>
              <w:jc w:val="center"/>
              <w:rPr>
                <w:b/>
              </w:rPr>
            </w:pPr>
            <w:r w:rsidRPr="00F21344">
              <w:rPr>
                <w:b/>
              </w:rPr>
              <w:t xml:space="preserve">XÁC NHẬN CỦA CHI </w:t>
            </w:r>
            <w:r w:rsidR="0073468F" w:rsidRPr="00F21344">
              <w:rPr>
                <w:b/>
              </w:rPr>
              <w:t>BỘ</w:t>
            </w:r>
          </w:p>
          <w:p w:rsidR="0073468F" w:rsidRPr="00F21344" w:rsidRDefault="0073468F" w:rsidP="00283238">
            <w:pPr>
              <w:spacing w:line="288" w:lineRule="auto"/>
              <w:ind w:firstLine="567"/>
              <w:jc w:val="center"/>
              <w:rPr>
                <w:b/>
              </w:rPr>
            </w:pPr>
            <w:r w:rsidRPr="00F21344">
              <w:rPr>
                <w:b/>
              </w:rPr>
              <w:t>(Ký tên)</w:t>
            </w:r>
          </w:p>
        </w:tc>
        <w:tc>
          <w:tcPr>
            <w:tcW w:w="4644" w:type="dxa"/>
            <w:shd w:val="clear" w:color="auto" w:fill="auto"/>
          </w:tcPr>
          <w:p w:rsidR="0073468F" w:rsidRPr="00F21344" w:rsidRDefault="001930B3" w:rsidP="00283238">
            <w:pPr>
              <w:spacing w:line="288" w:lineRule="auto"/>
              <w:ind w:firstLine="567"/>
              <w:jc w:val="center"/>
              <w:rPr>
                <w:b/>
              </w:rPr>
            </w:pPr>
            <w:r w:rsidRPr="00F21344">
              <w:rPr>
                <w:b/>
              </w:rPr>
              <w:t xml:space="preserve">NGƯỜI </w:t>
            </w:r>
            <w:smartTag w:uri="urn:schemas-microsoft-com:office:smarttags" w:element="place">
              <w:r w:rsidRPr="00F21344">
                <w:rPr>
                  <w:b/>
                </w:rPr>
                <w:t>CAM</w:t>
              </w:r>
            </w:smartTag>
            <w:r w:rsidRPr="00F21344">
              <w:rPr>
                <w:b/>
              </w:rPr>
              <w:t xml:space="preserve"> KẾT</w:t>
            </w:r>
          </w:p>
          <w:p w:rsidR="0073468F" w:rsidRPr="00F21344" w:rsidRDefault="0073468F" w:rsidP="00283238">
            <w:pPr>
              <w:spacing w:line="288" w:lineRule="auto"/>
              <w:ind w:firstLine="567"/>
              <w:jc w:val="center"/>
              <w:rPr>
                <w:b/>
              </w:rPr>
            </w:pPr>
            <w:r w:rsidRPr="00F21344">
              <w:rPr>
                <w:b/>
              </w:rPr>
              <w:t>(Ký tên)</w:t>
            </w:r>
          </w:p>
        </w:tc>
      </w:tr>
    </w:tbl>
    <w:p w:rsidR="001930B3" w:rsidRPr="00F21344" w:rsidRDefault="001930B3" w:rsidP="00283238">
      <w:pPr>
        <w:spacing w:line="288" w:lineRule="auto"/>
        <w:ind w:firstLine="567"/>
        <w:jc w:val="both"/>
      </w:pPr>
    </w:p>
    <w:p w:rsidR="00084947" w:rsidRPr="00F21344" w:rsidRDefault="00084947" w:rsidP="00283238">
      <w:pPr>
        <w:spacing w:line="288" w:lineRule="auto"/>
        <w:ind w:firstLine="567"/>
        <w:jc w:val="center"/>
      </w:pPr>
    </w:p>
    <w:p w:rsidR="00283238" w:rsidRDefault="00283238" w:rsidP="00283238">
      <w:pPr>
        <w:spacing w:line="288" w:lineRule="auto"/>
        <w:ind w:firstLine="567"/>
        <w:jc w:val="center"/>
        <w:rPr>
          <w:b/>
        </w:rPr>
      </w:pPr>
    </w:p>
    <w:p w:rsidR="0073468F" w:rsidRPr="00F21344" w:rsidRDefault="0073468F" w:rsidP="00283238">
      <w:pPr>
        <w:spacing w:line="288" w:lineRule="auto"/>
        <w:ind w:firstLine="567"/>
        <w:jc w:val="center"/>
        <w:rPr>
          <w:b/>
        </w:rPr>
      </w:pPr>
      <w:r w:rsidRPr="00F21344">
        <w:rPr>
          <w:b/>
        </w:rPr>
        <w:t xml:space="preserve">PHẦN </w:t>
      </w:r>
      <w:r w:rsidR="00715A98">
        <w:rPr>
          <w:b/>
        </w:rPr>
        <w:t xml:space="preserve">TỰ </w:t>
      </w:r>
      <w:r w:rsidRPr="00F21344">
        <w:rPr>
          <w:b/>
        </w:rPr>
        <w:t>NHẬN XÉT, ĐÁNH GIÁ</w:t>
      </w:r>
    </w:p>
    <w:p w:rsidR="0073468F" w:rsidRPr="00283238" w:rsidRDefault="0073468F" w:rsidP="00283238">
      <w:pPr>
        <w:spacing w:line="288" w:lineRule="auto"/>
        <w:ind w:firstLine="567"/>
        <w:rPr>
          <w:b/>
        </w:rPr>
      </w:pPr>
      <w:r w:rsidRPr="00283238">
        <w:rPr>
          <w:b/>
        </w:rPr>
        <w:t xml:space="preserve">I. </w:t>
      </w:r>
      <w:r w:rsidR="00283238" w:rsidRPr="00283238">
        <w:rPr>
          <w:b/>
        </w:rPr>
        <w:t>Đánh giá kết quả 6 tháng đầu năm 2021</w:t>
      </w:r>
    </w:p>
    <w:p w:rsidR="0073468F" w:rsidRPr="00283238" w:rsidRDefault="0073468F" w:rsidP="00283238">
      <w:pPr>
        <w:spacing w:line="288" w:lineRule="auto"/>
        <w:ind w:firstLine="567"/>
      </w:pPr>
      <w:r w:rsidRPr="00283238">
        <w:t>………………………………………………………………</w:t>
      </w:r>
      <w:r w:rsidR="00283238">
        <w:t>…………………</w:t>
      </w:r>
      <w:r w:rsidR="0039174A">
        <w:t>…….</w:t>
      </w:r>
    </w:p>
    <w:p w:rsidR="0073468F" w:rsidRPr="00283238" w:rsidRDefault="0073468F" w:rsidP="00283238">
      <w:pPr>
        <w:spacing w:line="288" w:lineRule="auto"/>
        <w:ind w:firstLine="567"/>
      </w:pPr>
      <w:r w:rsidRPr="00283238">
        <w:t>…………………………………………………………………</w:t>
      </w:r>
      <w:r w:rsidR="00283238">
        <w:t>………………</w:t>
      </w:r>
      <w:r w:rsidR="0039174A">
        <w:t>…….</w:t>
      </w:r>
    </w:p>
    <w:p w:rsidR="0073468F" w:rsidRPr="00283238" w:rsidRDefault="0073468F" w:rsidP="00283238">
      <w:pPr>
        <w:spacing w:line="288" w:lineRule="auto"/>
        <w:ind w:firstLine="567"/>
        <w:rPr>
          <w:b/>
        </w:rPr>
      </w:pPr>
      <w:r w:rsidRPr="00283238">
        <w:rPr>
          <w:b/>
        </w:rPr>
        <w:t xml:space="preserve">II. </w:t>
      </w:r>
      <w:r w:rsidR="00283238" w:rsidRPr="00283238">
        <w:rPr>
          <w:b/>
        </w:rPr>
        <w:t>Đánh giá kết quả năm 2021</w:t>
      </w:r>
    </w:p>
    <w:p w:rsidR="0073468F" w:rsidRPr="00F21344" w:rsidRDefault="0073468F" w:rsidP="00283238">
      <w:pPr>
        <w:spacing w:line="288" w:lineRule="auto"/>
        <w:ind w:firstLine="567"/>
      </w:pPr>
      <w:r w:rsidRPr="00F21344">
        <w:t>………………………………………………………………</w:t>
      </w:r>
      <w:r w:rsidR="00283238">
        <w:t>……………………</w:t>
      </w:r>
      <w:r w:rsidR="0039174A">
        <w:t>….</w:t>
      </w:r>
    </w:p>
    <w:p w:rsidR="0073468F" w:rsidRPr="00F21344" w:rsidRDefault="0073468F" w:rsidP="00283238">
      <w:pPr>
        <w:spacing w:line="288" w:lineRule="auto"/>
        <w:ind w:firstLine="567"/>
      </w:pPr>
      <w:r w:rsidRPr="00F21344">
        <w:t>…………………………………………………………………</w:t>
      </w:r>
      <w:r w:rsidR="00283238">
        <w:t>…………………</w:t>
      </w:r>
      <w:r w:rsidR="0039174A">
        <w:t>….</w:t>
      </w:r>
    </w:p>
    <w:tbl>
      <w:tblPr>
        <w:tblW w:w="10598" w:type="dxa"/>
        <w:tblLook w:val="04A0" w:firstRow="1" w:lastRow="0" w:firstColumn="1" w:lastColumn="0" w:noHBand="0" w:noVBand="1"/>
      </w:tblPr>
      <w:tblGrid>
        <w:gridCol w:w="5353"/>
        <w:gridCol w:w="5245"/>
      </w:tblGrid>
      <w:tr w:rsidR="0073468F" w:rsidRPr="00F21344" w:rsidTr="0039174A">
        <w:tc>
          <w:tcPr>
            <w:tcW w:w="5353" w:type="dxa"/>
            <w:shd w:val="clear" w:color="auto" w:fill="auto"/>
          </w:tcPr>
          <w:p w:rsidR="0073468F" w:rsidRPr="00F21344" w:rsidRDefault="0073468F" w:rsidP="0073468F">
            <w:pPr>
              <w:jc w:val="center"/>
              <w:rPr>
                <w:b/>
              </w:rPr>
            </w:pPr>
          </w:p>
          <w:p w:rsidR="0073468F" w:rsidRPr="00F21344" w:rsidRDefault="0073468F" w:rsidP="0073468F">
            <w:pPr>
              <w:jc w:val="center"/>
              <w:rPr>
                <w:b/>
              </w:rPr>
            </w:pPr>
            <w:r w:rsidRPr="00F21344">
              <w:rPr>
                <w:b/>
              </w:rPr>
              <w:t>XÁC NHẬN CỦA CHI BỘ</w:t>
            </w:r>
          </w:p>
          <w:p w:rsidR="0073468F" w:rsidRPr="00F21344" w:rsidRDefault="0073468F" w:rsidP="0073468F">
            <w:pPr>
              <w:jc w:val="center"/>
              <w:rPr>
                <w:b/>
              </w:rPr>
            </w:pPr>
            <w:r w:rsidRPr="00F21344">
              <w:rPr>
                <w:b/>
              </w:rPr>
              <w:t>(Ký tên)</w:t>
            </w:r>
          </w:p>
        </w:tc>
        <w:tc>
          <w:tcPr>
            <w:tcW w:w="5245" w:type="dxa"/>
            <w:shd w:val="clear" w:color="auto" w:fill="auto"/>
          </w:tcPr>
          <w:p w:rsidR="0073468F" w:rsidRPr="00F21344" w:rsidRDefault="0073468F" w:rsidP="009E2607">
            <w:pPr>
              <w:jc w:val="center"/>
              <w:rPr>
                <w:b/>
              </w:rPr>
            </w:pPr>
          </w:p>
          <w:p w:rsidR="0073468F" w:rsidRPr="00F21344" w:rsidRDefault="0073468F" w:rsidP="009E2607">
            <w:pPr>
              <w:jc w:val="center"/>
              <w:rPr>
                <w:b/>
              </w:rPr>
            </w:pPr>
            <w:r w:rsidRPr="00F21344">
              <w:rPr>
                <w:b/>
              </w:rPr>
              <w:t xml:space="preserve">ĐẢNG VIÊN </w:t>
            </w:r>
          </w:p>
          <w:p w:rsidR="0073468F" w:rsidRPr="00F21344" w:rsidRDefault="0073468F" w:rsidP="009E2607">
            <w:pPr>
              <w:jc w:val="center"/>
              <w:rPr>
                <w:b/>
              </w:rPr>
            </w:pPr>
            <w:r w:rsidRPr="00F21344">
              <w:rPr>
                <w:b/>
              </w:rPr>
              <w:t>(Ký tên)</w:t>
            </w:r>
          </w:p>
        </w:tc>
      </w:tr>
    </w:tbl>
    <w:p w:rsidR="00253FC5" w:rsidRPr="00F21344" w:rsidRDefault="00253FC5" w:rsidP="008B1A34">
      <w:pPr>
        <w:rPr>
          <w:color w:val="333333"/>
        </w:rPr>
      </w:pPr>
    </w:p>
    <w:sectPr w:rsidR="00253FC5" w:rsidRPr="00F21344" w:rsidSect="0039174A">
      <w:headerReference w:type="even" r:id="rId7"/>
      <w:headerReference w:type="default" r:id="rId8"/>
      <w:pgSz w:w="11907" w:h="16840" w:code="9"/>
      <w:pgMar w:top="964" w:right="851" w:bottom="567"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8A8" w:rsidRDefault="00C758A8">
      <w:r>
        <w:separator/>
      </w:r>
    </w:p>
  </w:endnote>
  <w:endnote w:type="continuationSeparator" w:id="0">
    <w:p w:rsidR="00C758A8" w:rsidRDefault="00C75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8A8" w:rsidRDefault="00C758A8">
      <w:r>
        <w:separator/>
      </w:r>
    </w:p>
  </w:footnote>
  <w:footnote w:type="continuationSeparator" w:id="0">
    <w:p w:rsidR="00C758A8" w:rsidRDefault="00C758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947" w:rsidRDefault="00084947" w:rsidP="00FC737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84947" w:rsidRDefault="000849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947" w:rsidRDefault="00084947" w:rsidP="00586913">
    <w:pPr>
      <w:pStyle w:val="Header"/>
      <w:framePr w:wrap="around" w:vAnchor="text" w:hAnchor="page" w:x="6215" w:y="-300"/>
      <w:rPr>
        <w:rStyle w:val="PageNumber"/>
      </w:rPr>
    </w:pPr>
    <w:r>
      <w:rPr>
        <w:rStyle w:val="PageNumber"/>
      </w:rPr>
      <w:fldChar w:fldCharType="begin"/>
    </w:r>
    <w:r>
      <w:rPr>
        <w:rStyle w:val="PageNumber"/>
      </w:rPr>
      <w:instrText xml:space="preserve">PAGE  </w:instrText>
    </w:r>
    <w:r>
      <w:rPr>
        <w:rStyle w:val="PageNumber"/>
      </w:rPr>
      <w:fldChar w:fldCharType="separate"/>
    </w:r>
    <w:r w:rsidR="00C329A1">
      <w:rPr>
        <w:rStyle w:val="PageNumber"/>
        <w:noProof/>
      </w:rPr>
      <w:t>2</w:t>
    </w:r>
    <w:r>
      <w:rPr>
        <w:rStyle w:val="PageNumber"/>
      </w:rPr>
      <w:fldChar w:fldCharType="end"/>
    </w:r>
  </w:p>
  <w:p w:rsidR="00084947" w:rsidRDefault="000849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1C2"/>
    <w:rsid w:val="00000197"/>
    <w:rsid w:val="00006F66"/>
    <w:rsid w:val="00016056"/>
    <w:rsid w:val="00031E5B"/>
    <w:rsid w:val="00040D26"/>
    <w:rsid w:val="00047EA3"/>
    <w:rsid w:val="00054A21"/>
    <w:rsid w:val="000551F8"/>
    <w:rsid w:val="00074EF0"/>
    <w:rsid w:val="000847B0"/>
    <w:rsid w:val="00084947"/>
    <w:rsid w:val="000961AA"/>
    <w:rsid w:val="000A30D6"/>
    <w:rsid w:val="000A40FC"/>
    <w:rsid w:val="000B70E4"/>
    <w:rsid w:val="000C6E46"/>
    <w:rsid w:val="000C7509"/>
    <w:rsid w:val="000D03BA"/>
    <w:rsid w:val="000D1E70"/>
    <w:rsid w:val="000D38F4"/>
    <w:rsid w:val="000D56ED"/>
    <w:rsid w:val="000E1556"/>
    <w:rsid w:val="000F75FB"/>
    <w:rsid w:val="00126160"/>
    <w:rsid w:val="0014118B"/>
    <w:rsid w:val="00144EA6"/>
    <w:rsid w:val="001502E3"/>
    <w:rsid w:val="00150B27"/>
    <w:rsid w:val="00164FDC"/>
    <w:rsid w:val="00173A4D"/>
    <w:rsid w:val="00192A68"/>
    <w:rsid w:val="001930B3"/>
    <w:rsid w:val="00195DEB"/>
    <w:rsid w:val="001A1743"/>
    <w:rsid w:val="001A32EA"/>
    <w:rsid w:val="001A6CBA"/>
    <w:rsid w:val="001B45A1"/>
    <w:rsid w:val="001B77B3"/>
    <w:rsid w:val="001C1AB2"/>
    <w:rsid w:val="001D58EF"/>
    <w:rsid w:val="001F3C42"/>
    <w:rsid w:val="00216A0C"/>
    <w:rsid w:val="00220F78"/>
    <w:rsid w:val="0022276D"/>
    <w:rsid w:val="00225866"/>
    <w:rsid w:val="0022677D"/>
    <w:rsid w:val="00231F1C"/>
    <w:rsid w:val="00240EBA"/>
    <w:rsid w:val="00253FC5"/>
    <w:rsid w:val="00265C0E"/>
    <w:rsid w:val="00283238"/>
    <w:rsid w:val="00284FD2"/>
    <w:rsid w:val="00296970"/>
    <w:rsid w:val="002A12D5"/>
    <w:rsid w:val="002B65B6"/>
    <w:rsid w:val="002B735C"/>
    <w:rsid w:val="002C2174"/>
    <w:rsid w:val="002D504B"/>
    <w:rsid w:val="00311507"/>
    <w:rsid w:val="00316577"/>
    <w:rsid w:val="0032401E"/>
    <w:rsid w:val="0032435D"/>
    <w:rsid w:val="00331FC5"/>
    <w:rsid w:val="00356CEB"/>
    <w:rsid w:val="00361F0B"/>
    <w:rsid w:val="0037102E"/>
    <w:rsid w:val="0037430E"/>
    <w:rsid w:val="0039174A"/>
    <w:rsid w:val="00393D97"/>
    <w:rsid w:val="003A3FF2"/>
    <w:rsid w:val="003C1EA4"/>
    <w:rsid w:val="003D0D59"/>
    <w:rsid w:val="003D6FB5"/>
    <w:rsid w:val="003E4384"/>
    <w:rsid w:val="003F1597"/>
    <w:rsid w:val="003F29C1"/>
    <w:rsid w:val="00403E1C"/>
    <w:rsid w:val="004047BC"/>
    <w:rsid w:val="0041206C"/>
    <w:rsid w:val="00425C12"/>
    <w:rsid w:val="00427073"/>
    <w:rsid w:val="00443118"/>
    <w:rsid w:val="0044758E"/>
    <w:rsid w:val="00450B84"/>
    <w:rsid w:val="00466FC3"/>
    <w:rsid w:val="00484FA3"/>
    <w:rsid w:val="004858F6"/>
    <w:rsid w:val="00497F2F"/>
    <w:rsid w:val="004A337C"/>
    <w:rsid w:val="004A3C25"/>
    <w:rsid w:val="004A777A"/>
    <w:rsid w:val="004B3856"/>
    <w:rsid w:val="004B70C0"/>
    <w:rsid w:val="004C271A"/>
    <w:rsid w:val="004C3DE0"/>
    <w:rsid w:val="004C6C86"/>
    <w:rsid w:val="004C7891"/>
    <w:rsid w:val="004C7FF5"/>
    <w:rsid w:val="004D08B9"/>
    <w:rsid w:val="004D0F7E"/>
    <w:rsid w:val="004E2FA4"/>
    <w:rsid w:val="004F092C"/>
    <w:rsid w:val="004F76FE"/>
    <w:rsid w:val="00514409"/>
    <w:rsid w:val="0051634C"/>
    <w:rsid w:val="00520D47"/>
    <w:rsid w:val="00521F93"/>
    <w:rsid w:val="0052588A"/>
    <w:rsid w:val="00527BFB"/>
    <w:rsid w:val="0053513F"/>
    <w:rsid w:val="00545172"/>
    <w:rsid w:val="00552C1D"/>
    <w:rsid w:val="0055630E"/>
    <w:rsid w:val="00575AB9"/>
    <w:rsid w:val="00586913"/>
    <w:rsid w:val="00586B08"/>
    <w:rsid w:val="005944B5"/>
    <w:rsid w:val="00596BC0"/>
    <w:rsid w:val="005A0572"/>
    <w:rsid w:val="005A21A5"/>
    <w:rsid w:val="005C7A86"/>
    <w:rsid w:val="005C7A8E"/>
    <w:rsid w:val="005D418C"/>
    <w:rsid w:val="005D70AB"/>
    <w:rsid w:val="005E345E"/>
    <w:rsid w:val="005E391E"/>
    <w:rsid w:val="005F43AC"/>
    <w:rsid w:val="00604BCB"/>
    <w:rsid w:val="0060536B"/>
    <w:rsid w:val="00607C74"/>
    <w:rsid w:val="00615AAE"/>
    <w:rsid w:val="0063125B"/>
    <w:rsid w:val="00631301"/>
    <w:rsid w:val="006341CF"/>
    <w:rsid w:val="006356C2"/>
    <w:rsid w:val="00662DE6"/>
    <w:rsid w:val="006647D1"/>
    <w:rsid w:val="0067782D"/>
    <w:rsid w:val="00681415"/>
    <w:rsid w:val="00682EBC"/>
    <w:rsid w:val="00685B36"/>
    <w:rsid w:val="00692B72"/>
    <w:rsid w:val="006B03CB"/>
    <w:rsid w:val="006B2B55"/>
    <w:rsid w:val="006C282B"/>
    <w:rsid w:val="006F47DB"/>
    <w:rsid w:val="006F53A1"/>
    <w:rsid w:val="007152AB"/>
    <w:rsid w:val="00715A98"/>
    <w:rsid w:val="007243E5"/>
    <w:rsid w:val="0073468F"/>
    <w:rsid w:val="007370C4"/>
    <w:rsid w:val="00745E0B"/>
    <w:rsid w:val="0075024E"/>
    <w:rsid w:val="007740AE"/>
    <w:rsid w:val="00774B74"/>
    <w:rsid w:val="00786AE5"/>
    <w:rsid w:val="00791F24"/>
    <w:rsid w:val="00792850"/>
    <w:rsid w:val="007A09BD"/>
    <w:rsid w:val="007B1D5B"/>
    <w:rsid w:val="007B6B36"/>
    <w:rsid w:val="007C11C8"/>
    <w:rsid w:val="007D3578"/>
    <w:rsid w:val="007E299C"/>
    <w:rsid w:val="00817F9B"/>
    <w:rsid w:val="00827C4A"/>
    <w:rsid w:val="00831786"/>
    <w:rsid w:val="008374CA"/>
    <w:rsid w:val="00861025"/>
    <w:rsid w:val="00864152"/>
    <w:rsid w:val="008819CB"/>
    <w:rsid w:val="00886E30"/>
    <w:rsid w:val="0088726D"/>
    <w:rsid w:val="00894E04"/>
    <w:rsid w:val="0089681D"/>
    <w:rsid w:val="008A3386"/>
    <w:rsid w:val="008A3A60"/>
    <w:rsid w:val="008A6B1B"/>
    <w:rsid w:val="008B1A34"/>
    <w:rsid w:val="008B6823"/>
    <w:rsid w:val="008C019D"/>
    <w:rsid w:val="008D1266"/>
    <w:rsid w:val="008D3957"/>
    <w:rsid w:val="008D5428"/>
    <w:rsid w:val="00907E1C"/>
    <w:rsid w:val="00914F67"/>
    <w:rsid w:val="0091509E"/>
    <w:rsid w:val="00927711"/>
    <w:rsid w:val="00937240"/>
    <w:rsid w:val="00937687"/>
    <w:rsid w:val="0095146C"/>
    <w:rsid w:val="00952B07"/>
    <w:rsid w:val="009576E8"/>
    <w:rsid w:val="009621A2"/>
    <w:rsid w:val="00964DA6"/>
    <w:rsid w:val="0097068C"/>
    <w:rsid w:val="00983BD3"/>
    <w:rsid w:val="0098554D"/>
    <w:rsid w:val="009869BC"/>
    <w:rsid w:val="00992F69"/>
    <w:rsid w:val="00994297"/>
    <w:rsid w:val="009B11E1"/>
    <w:rsid w:val="009B3D13"/>
    <w:rsid w:val="009C0F2A"/>
    <w:rsid w:val="009C2AF9"/>
    <w:rsid w:val="009D0606"/>
    <w:rsid w:val="009D6EE3"/>
    <w:rsid w:val="009E177B"/>
    <w:rsid w:val="009E1943"/>
    <w:rsid w:val="009E2607"/>
    <w:rsid w:val="009F13C5"/>
    <w:rsid w:val="009F59BE"/>
    <w:rsid w:val="00A03D28"/>
    <w:rsid w:val="00A14C54"/>
    <w:rsid w:val="00A305D3"/>
    <w:rsid w:val="00A342C5"/>
    <w:rsid w:val="00A35D95"/>
    <w:rsid w:val="00A43D1D"/>
    <w:rsid w:val="00A44C5E"/>
    <w:rsid w:val="00A51486"/>
    <w:rsid w:val="00A60FBC"/>
    <w:rsid w:val="00A60FF4"/>
    <w:rsid w:val="00A62FB9"/>
    <w:rsid w:val="00A654A7"/>
    <w:rsid w:val="00A77F52"/>
    <w:rsid w:val="00A93DAE"/>
    <w:rsid w:val="00AA3679"/>
    <w:rsid w:val="00AB0AAC"/>
    <w:rsid w:val="00AB426F"/>
    <w:rsid w:val="00AC1D84"/>
    <w:rsid w:val="00AD579B"/>
    <w:rsid w:val="00AD745C"/>
    <w:rsid w:val="00AD7BB6"/>
    <w:rsid w:val="00AE158F"/>
    <w:rsid w:val="00AE79C6"/>
    <w:rsid w:val="00AF11F7"/>
    <w:rsid w:val="00AF1EF1"/>
    <w:rsid w:val="00B020AA"/>
    <w:rsid w:val="00B031C2"/>
    <w:rsid w:val="00B30C0F"/>
    <w:rsid w:val="00B319B2"/>
    <w:rsid w:val="00B33BC4"/>
    <w:rsid w:val="00B7526E"/>
    <w:rsid w:val="00BA18D8"/>
    <w:rsid w:val="00BA6202"/>
    <w:rsid w:val="00BC1296"/>
    <w:rsid w:val="00BD1126"/>
    <w:rsid w:val="00BD5D64"/>
    <w:rsid w:val="00BE0A8A"/>
    <w:rsid w:val="00BE6CD2"/>
    <w:rsid w:val="00BE6D9E"/>
    <w:rsid w:val="00C03D7A"/>
    <w:rsid w:val="00C16B31"/>
    <w:rsid w:val="00C329A1"/>
    <w:rsid w:val="00C35C33"/>
    <w:rsid w:val="00C37178"/>
    <w:rsid w:val="00C419C2"/>
    <w:rsid w:val="00C600E5"/>
    <w:rsid w:val="00C758A8"/>
    <w:rsid w:val="00C77DE9"/>
    <w:rsid w:val="00C80E67"/>
    <w:rsid w:val="00C86A5F"/>
    <w:rsid w:val="00C9049D"/>
    <w:rsid w:val="00C92049"/>
    <w:rsid w:val="00CA05E2"/>
    <w:rsid w:val="00CB5D1A"/>
    <w:rsid w:val="00CE160F"/>
    <w:rsid w:val="00D02749"/>
    <w:rsid w:val="00D04BED"/>
    <w:rsid w:val="00D0634E"/>
    <w:rsid w:val="00D12B09"/>
    <w:rsid w:val="00D24DCB"/>
    <w:rsid w:val="00D302F7"/>
    <w:rsid w:val="00D4483E"/>
    <w:rsid w:val="00D44D28"/>
    <w:rsid w:val="00D47B58"/>
    <w:rsid w:val="00D54556"/>
    <w:rsid w:val="00D55142"/>
    <w:rsid w:val="00D631E4"/>
    <w:rsid w:val="00D674A0"/>
    <w:rsid w:val="00D678A6"/>
    <w:rsid w:val="00D72BD6"/>
    <w:rsid w:val="00D81CC2"/>
    <w:rsid w:val="00D923CC"/>
    <w:rsid w:val="00DB09F3"/>
    <w:rsid w:val="00DB1A65"/>
    <w:rsid w:val="00DC21D3"/>
    <w:rsid w:val="00DC2721"/>
    <w:rsid w:val="00DD3779"/>
    <w:rsid w:val="00E07C0C"/>
    <w:rsid w:val="00E216E4"/>
    <w:rsid w:val="00E307C6"/>
    <w:rsid w:val="00E34894"/>
    <w:rsid w:val="00E51964"/>
    <w:rsid w:val="00E55031"/>
    <w:rsid w:val="00E560C8"/>
    <w:rsid w:val="00E61E2C"/>
    <w:rsid w:val="00E72DC4"/>
    <w:rsid w:val="00E764CA"/>
    <w:rsid w:val="00E8152F"/>
    <w:rsid w:val="00E9409C"/>
    <w:rsid w:val="00E9455D"/>
    <w:rsid w:val="00EA324A"/>
    <w:rsid w:val="00EB2D44"/>
    <w:rsid w:val="00EB36DA"/>
    <w:rsid w:val="00EB5D29"/>
    <w:rsid w:val="00EB613B"/>
    <w:rsid w:val="00EC228B"/>
    <w:rsid w:val="00ED0CA8"/>
    <w:rsid w:val="00ED6703"/>
    <w:rsid w:val="00EE4C8D"/>
    <w:rsid w:val="00EF1307"/>
    <w:rsid w:val="00EF6BB4"/>
    <w:rsid w:val="00F01A9C"/>
    <w:rsid w:val="00F02BBF"/>
    <w:rsid w:val="00F03056"/>
    <w:rsid w:val="00F0325E"/>
    <w:rsid w:val="00F16538"/>
    <w:rsid w:val="00F20F2C"/>
    <w:rsid w:val="00F21344"/>
    <w:rsid w:val="00F33DDB"/>
    <w:rsid w:val="00F36F97"/>
    <w:rsid w:val="00F41B40"/>
    <w:rsid w:val="00F44B27"/>
    <w:rsid w:val="00F540C8"/>
    <w:rsid w:val="00F5438B"/>
    <w:rsid w:val="00F61CF5"/>
    <w:rsid w:val="00F61DC8"/>
    <w:rsid w:val="00F700C9"/>
    <w:rsid w:val="00F71BAF"/>
    <w:rsid w:val="00F74BFA"/>
    <w:rsid w:val="00F82C74"/>
    <w:rsid w:val="00F832DC"/>
    <w:rsid w:val="00FB7C9F"/>
    <w:rsid w:val="00FC3600"/>
    <w:rsid w:val="00FC4469"/>
    <w:rsid w:val="00FC7375"/>
    <w:rsid w:val="00FD02E5"/>
    <w:rsid w:val="00FF2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aliases w:val="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1D58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 Char"/>
    <w:next w:val="Normal"/>
    <w:autoRedefine/>
    <w:semiHidden/>
    <w:rsid w:val="00AB426F"/>
    <w:pPr>
      <w:spacing w:after="120"/>
      <w:jc w:val="both"/>
    </w:pPr>
    <w:rPr>
      <w:color w:val="FF0000"/>
      <w:sz w:val="28"/>
      <w:szCs w:val="22"/>
      <w:lang w:val="de-DE"/>
    </w:rPr>
  </w:style>
  <w:style w:type="paragraph" w:styleId="BalloonText">
    <w:name w:val="Balloon Text"/>
    <w:basedOn w:val="Normal"/>
    <w:semiHidden/>
    <w:rsid w:val="00EA324A"/>
    <w:rPr>
      <w:rFonts w:ascii="Tahoma" w:hAnsi="Tahoma" w:cs="Tahoma"/>
      <w:sz w:val="16"/>
      <w:szCs w:val="16"/>
    </w:rPr>
  </w:style>
  <w:style w:type="paragraph" w:styleId="Header">
    <w:name w:val="header"/>
    <w:basedOn w:val="Normal"/>
    <w:rsid w:val="00311507"/>
    <w:pPr>
      <w:tabs>
        <w:tab w:val="center" w:pos="4320"/>
        <w:tab w:val="right" w:pos="8640"/>
      </w:tabs>
    </w:pPr>
  </w:style>
  <w:style w:type="character" w:styleId="PageNumber">
    <w:name w:val="page number"/>
    <w:basedOn w:val="DefaultParagraphFont"/>
    <w:rsid w:val="00311507"/>
  </w:style>
  <w:style w:type="paragraph" w:styleId="Footer">
    <w:name w:val="footer"/>
    <w:basedOn w:val="Normal"/>
    <w:rsid w:val="00586913"/>
    <w:pPr>
      <w:tabs>
        <w:tab w:val="center" w:pos="4320"/>
        <w:tab w:val="right" w:pos="8640"/>
      </w:tabs>
    </w:pPr>
  </w:style>
  <w:style w:type="paragraph" w:customStyle="1" w:styleId="Char0">
    <w:name w:val="Char"/>
    <w:basedOn w:val="Normal"/>
    <w:rsid w:val="004C7891"/>
    <w:pPr>
      <w:pageBreakBefore/>
      <w:spacing w:before="100" w:beforeAutospacing="1" w:after="100" w:afterAutospacing="1"/>
      <w:jc w:val="both"/>
    </w:pPr>
    <w:rPr>
      <w:rFonts w:ascii="Tahoma" w:hAnsi="Tahoma"/>
      <w:sz w:val="20"/>
      <w:szCs w:val="20"/>
    </w:rPr>
  </w:style>
  <w:style w:type="paragraph" w:customStyle="1" w:styleId="a">
    <w:basedOn w:val="Normal"/>
    <w:semiHidden/>
    <w:rsid w:val="00552C1D"/>
    <w:pPr>
      <w:spacing w:after="160" w:line="240" w:lineRule="exact"/>
    </w:pPr>
    <w:rPr>
      <w:rFonts w:ascii="Arial" w:hAnsi="Arial"/>
      <w:sz w:val="22"/>
      <w:szCs w:val="22"/>
    </w:rPr>
  </w:style>
  <w:style w:type="paragraph" w:styleId="NormalWeb">
    <w:name w:val="Normal (Web)"/>
    <w:basedOn w:val="Normal"/>
    <w:uiPriority w:val="99"/>
    <w:unhideWhenUsed/>
    <w:rsid w:val="001930B3"/>
    <w:pPr>
      <w:spacing w:before="100" w:beforeAutospacing="1" w:after="100" w:afterAutospacing="1"/>
    </w:pPr>
    <w:rPr>
      <w:sz w:val="24"/>
      <w:szCs w:val="24"/>
    </w:rPr>
  </w:style>
  <w:style w:type="character" w:styleId="Emphasis">
    <w:name w:val="Emphasis"/>
    <w:uiPriority w:val="20"/>
    <w:qFormat/>
    <w:rsid w:val="001930B3"/>
    <w:rPr>
      <w:i/>
      <w:iCs/>
    </w:rPr>
  </w:style>
  <w:style w:type="character" w:styleId="Strong">
    <w:name w:val="Strong"/>
    <w:uiPriority w:val="22"/>
    <w:qFormat/>
    <w:rsid w:val="001930B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aliases w:val="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1D58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 Char"/>
    <w:next w:val="Normal"/>
    <w:autoRedefine/>
    <w:semiHidden/>
    <w:rsid w:val="00AB426F"/>
    <w:pPr>
      <w:spacing w:after="120"/>
      <w:jc w:val="both"/>
    </w:pPr>
    <w:rPr>
      <w:color w:val="FF0000"/>
      <w:sz w:val="28"/>
      <w:szCs w:val="22"/>
      <w:lang w:val="de-DE"/>
    </w:rPr>
  </w:style>
  <w:style w:type="paragraph" w:styleId="BalloonText">
    <w:name w:val="Balloon Text"/>
    <w:basedOn w:val="Normal"/>
    <w:semiHidden/>
    <w:rsid w:val="00EA324A"/>
    <w:rPr>
      <w:rFonts w:ascii="Tahoma" w:hAnsi="Tahoma" w:cs="Tahoma"/>
      <w:sz w:val="16"/>
      <w:szCs w:val="16"/>
    </w:rPr>
  </w:style>
  <w:style w:type="paragraph" w:styleId="Header">
    <w:name w:val="header"/>
    <w:basedOn w:val="Normal"/>
    <w:rsid w:val="00311507"/>
    <w:pPr>
      <w:tabs>
        <w:tab w:val="center" w:pos="4320"/>
        <w:tab w:val="right" w:pos="8640"/>
      </w:tabs>
    </w:pPr>
  </w:style>
  <w:style w:type="character" w:styleId="PageNumber">
    <w:name w:val="page number"/>
    <w:basedOn w:val="DefaultParagraphFont"/>
    <w:rsid w:val="00311507"/>
  </w:style>
  <w:style w:type="paragraph" w:styleId="Footer">
    <w:name w:val="footer"/>
    <w:basedOn w:val="Normal"/>
    <w:rsid w:val="00586913"/>
    <w:pPr>
      <w:tabs>
        <w:tab w:val="center" w:pos="4320"/>
        <w:tab w:val="right" w:pos="8640"/>
      </w:tabs>
    </w:pPr>
  </w:style>
  <w:style w:type="paragraph" w:customStyle="1" w:styleId="Char0">
    <w:name w:val="Char"/>
    <w:basedOn w:val="Normal"/>
    <w:rsid w:val="004C7891"/>
    <w:pPr>
      <w:pageBreakBefore/>
      <w:spacing w:before="100" w:beforeAutospacing="1" w:after="100" w:afterAutospacing="1"/>
      <w:jc w:val="both"/>
    </w:pPr>
    <w:rPr>
      <w:rFonts w:ascii="Tahoma" w:hAnsi="Tahoma"/>
      <w:sz w:val="20"/>
      <w:szCs w:val="20"/>
    </w:rPr>
  </w:style>
  <w:style w:type="paragraph" w:customStyle="1" w:styleId="a">
    <w:basedOn w:val="Normal"/>
    <w:semiHidden/>
    <w:rsid w:val="00552C1D"/>
    <w:pPr>
      <w:spacing w:after="160" w:line="240" w:lineRule="exact"/>
    </w:pPr>
    <w:rPr>
      <w:rFonts w:ascii="Arial" w:hAnsi="Arial"/>
      <w:sz w:val="22"/>
      <w:szCs w:val="22"/>
    </w:rPr>
  </w:style>
  <w:style w:type="paragraph" w:styleId="NormalWeb">
    <w:name w:val="Normal (Web)"/>
    <w:basedOn w:val="Normal"/>
    <w:uiPriority w:val="99"/>
    <w:unhideWhenUsed/>
    <w:rsid w:val="001930B3"/>
    <w:pPr>
      <w:spacing w:before="100" w:beforeAutospacing="1" w:after="100" w:afterAutospacing="1"/>
    </w:pPr>
    <w:rPr>
      <w:sz w:val="24"/>
      <w:szCs w:val="24"/>
    </w:rPr>
  </w:style>
  <w:style w:type="character" w:styleId="Emphasis">
    <w:name w:val="Emphasis"/>
    <w:uiPriority w:val="20"/>
    <w:qFormat/>
    <w:rsid w:val="001930B3"/>
    <w:rPr>
      <w:i/>
      <w:iCs/>
    </w:rPr>
  </w:style>
  <w:style w:type="character" w:styleId="Strong">
    <w:name w:val="Strong"/>
    <w:uiPriority w:val="22"/>
    <w:qFormat/>
    <w:rsid w:val="001930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51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MẪU ĐĂNG KÝ HỌC TẬP VÀ LÀM THEO TẤM GƯƠNG ĐẠO ĐỨC, PHONG CÁCH HỒ CHÍ MINH</vt:lpstr>
    </vt:vector>
  </TitlesOfParts>
  <Company>&lt;egyptian hak&gt;</Company>
  <LinksUpToDate>false</LinksUpToDate>
  <CharactersWithSpaces>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ĐĂNG KÝ HỌC TẬP VÀ LÀM THEO TẤM GƯƠNG ĐẠO ĐỨC, PHONG CÁCH HỒ CHÍ MINH</dc:title>
  <dc:creator>Admin</dc:creator>
  <cp:lastModifiedBy>HONG HA</cp:lastModifiedBy>
  <cp:revision>2</cp:revision>
  <cp:lastPrinted>2021-02-19T01:13:00Z</cp:lastPrinted>
  <dcterms:created xsi:type="dcterms:W3CDTF">2021-02-23T07:55:00Z</dcterms:created>
  <dcterms:modified xsi:type="dcterms:W3CDTF">2021-02-23T07:55:00Z</dcterms:modified>
</cp:coreProperties>
</file>